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91B53" w14:textId="1DC2123F" w:rsidR="009349BB" w:rsidRDefault="000740AF" w:rsidP="000740AF">
      <w:pPr>
        <w:pStyle w:val="Listaszerbekezds"/>
        <w:numPr>
          <w:ilvl w:val="0"/>
          <w:numId w:val="1"/>
        </w:numPr>
      </w:pPr>
      <w:r>
        <w:t xml:space="preserve">Munkáltató </w:t>
      </w:r>
      <w:r>
        <w:tab/>
        <w:t>neve</w:t>
      </w:r>
      <w:r w:rsidR="00866CAB">
        <w:t>:</w:t>
      </w:r>
      <w:r w:rsidR="00866CAB">
        <w:tab/>
      </w:r>
      <w:sdt>
        <w:sdtPr>
          <w:rPr>
            <w:shd w:val="clear" w:color="auto" w:fill="DEEAF6" w:themeFill="accent1" w:themeFillTint="33"/>
          </w:rPr>
          <w:id w:val="-130100062"/>
          <w:placeholder>
            <w:docPart w:val="ED94121E422547F78E5CFAB6759356D2"/>
          </w:placeholder>
          <w:showingPlcHdr/>
          <w:text/>
        </w:sdtPr>
        <w:sdtEndPr/>
        <w:sdtContent>
          <w:r w:rsidR="009B4D52" w:rsidRPr="00294349">
            <w:rPr>
              <w:rStyle w:val="Helyrzszveg"/>
              <w:rFonts w:eastAsiaTheme="minorHAnsi"/>
              <w:shd w:val="clear" w:color="auto" w:fill="DEEAF6" w:themeFill="accent1" w:themeFillTint="33"/>
            </w:rPr>
            <w:t>Szöveg beírásához kattintson ide</w:t>
          </w:r>
        </w:sdtContent>
      </w:sdt>
    </w:p>
    <w:p w14:paraId="276A4520" w14:textId="6CC8BFAC" w:rsidR="000740AF" w:rsidRDefault="000740AF" w:rsidP="000740AF">
      <w:pPr>
        <w:pStyle w:val="Listaszerbekezds"/>
        <w:ind w:left="2124"/>
      </w:pPr>
      <w:r>
        <w:t>címe:</w:t>
      </w:r>
      <w:r w:rsidR="00866CAB">
        <w:tab/>
      </w:r>
      <w:sdt>
        <w:sdtPr>
          <w:rPr>
            <w:shd w:val="clear" w:color="auto" w:fill="DEEAF6" w:themeFill="accent1" w:themeFillTint="33"/>
          </w:rPr>
          <w:id w:val="-961335429"/>
          <w:placeholder>
            <w:docPart w:val="F72E0270CCF54BF8BC0443AAC610E23D"/>
          </w:placeholder>
          <w:showingPlcHdr/>
          <w:text/>
        </w:sdtPr>
        <w:sdtEndPr/>
        <w:sdtContent>
          <w:r w:rsidR="009B4D52" w:rsidRPr="00294349">
            <w:rPr>
              <w:rStyle w:val="Helyrzszveg"/>
              <w:rFonts w:eastAsiaTheme="minorHAnsi"/>
              <w:shd w:val="clear" w:color="auto" w:fill="DEEAF6" w:themeFill="accent1" w:themeFillTint="33"/>
            </w:rPr>
            <w:t>Szöveg beírásához kattintson ide</w:t>
          </w:r>
        </w:sdtContent>
      </w:sdt>
    </w:p>
    <w:p w14:paraId="619BC615" w14:textId="29A28F49" w:rsidR="0082360A" w:rsidRDefault="0082360A" w:rsidP="0082360A">
      <w:r>
        <w:tab/>
      </w:r>
      <w:r>
        <w:tab/>
      </w:r>
      <w:r>
        <w:tab/>
        <w:t>tevékenységi köre/TEÁOR:</w:t>
      </w:r>
      <w:r>
        <w:tab/>
      </w:r>
      <w:sdt>
        <w:sdtPr>
          <w:rPr>
            <w:shd w:val="clear" w:color="auto" w:fill="DEEAF6" w:themeFill="accent1" w:themeFillTint="33"/>
          </w:rPr>
          <w:id w:val="-95488482"/>
          <w:placeholder>
            <w:docPart w:val="6E9FD08154C04604A9D1B1D8359E4C33"/>
          </w:placeholder>
          <w:showingPlcHdr/>
          <w:text/>
        </w:sdtPr>
        <w:sdtContent>
          <w:r w:rsidRPr="00294349">
            <w:rPr>
              <w:rStyle w:val="Helyrzszveg"/>
              <w:rFonts w:eastAsiaTheme="minorHAnsi"/>
              <w:shd w:val="clear" w:color="auto" w:fill="DEEAF6" w:themeFill="accent1" w:themeFillTint="33"/>
            </w:rPr>
            <w:t>Szöveg beírásához kattintson ide</w:t>
          </w:r>
        </w:sdtContent>
      </w:sdt>
    </w:p>
    <w:p w14:paraId="32EAADC6" w14:textId="739621CE" w:rsidR="000740AF" w:rsidRDefault="000740AF" w:rsidP="000740AF">
      <w:pPr>
        <w:pStyle w:val="Listaszerbekezds"/>
        <w:numPr>
          <w:ilvl w:val="0"/>
          <w:numId w:val="1"/>
        </w:numPr>
      </w:pPr>
      <w:r>
        <w:t>Ügyvezető</w:t>
      </w:r>
      <w:r>
        <w:tab/>
        <w:t>neve:</w:t>
      </w:r>
      <w:r w:rsidR="009B4D52" w:rsidRPr="009B4D52">
        <w:rPr>
          <w:shd w:val="clear" w:color="auto" w:fill="DEEAF6" w:themeFill="accent1" w:themeFillTint="33"/>
        </w:rPr>
        <w:t xml:space="preserve"> </w:t>
      </w:r>
      <w:sdt>
        <w:sdtPr>
          <w:rPr>
            <w:shd w:val="clear" w:color="auto" w:fill="DEEAF6" w:themeFill="accent1" w:themeFillTint="33"/>
          </w:rPr>
          <w:id w:val="-92170202"/>
          <w:placeholder>
            <w:docPart w:val="7E5DF638DEEB4B63BCCA6DE9B8EDFEC9"/>
          </w:placeholder>
          <w:showingPlcHdr/>
          <w:text/>
        </w:sdtPr>
        <w:sdtEndPr/>
        <w:sdtContent>
          <w:r w:rsidR="009B4D52" w:rsidRPr="00294349">
            <w:rPr>
              <w:rStyle w:val="Helyrzszveg"/>
              <w:rFonts w:eastAsiaTheme="minorHAnsi"/>
              <w:shd w:val="clear" w:color="auto" w:fill="DEEAF6" w:themeFill="accent1" w:themeFillTint="33"/>
            </w:rPr>
            <w:t>Szöveg beírásához kattintson ide</w:t>
          </w:r>
        </w:sdtContent>
      </w:sdt>
      <w:r w:rsidR="009B4D52">
        <w:t xml:space="preserve"> </w:t>
      </w:r>
    </w:p>
    <w:p w14:paraId="701953E7" w14:textId="77777777" w:rsidR="00866CAB" w:rsidRDefault="000740AF" w:rsidP="000740AF">
      <w:pPr>
        <w:pStyle w:val="Listaszerbekezds"/>
        <w:numPr>
          <w:ilvl w:val="0"/>
          <w:numId w:val="1"/>
        </w:numPr>
      </w:pPr>
      <w:r>
        <w:t>Vizsgált egység</w:t>
      </w:r>
      <w:r w:rsidR="00866CAB">
        <w:t>/telephely</w:t>
      </w:r>
    </w:p>
    <w:p w14:paraId="16B4AFFE" w14:textId="7EFC9AE6" w:rsidR="000740AF" w:rsidRDefault="000740AF" w:rsidP="00866CAB">
      <w:pPr>
        <w:pStyle w:val="Listaszerbekezds"/>
        <w:ind w:left="1428" w:firstLine="696"/>
      </w:pPr>
      <w:r>
        <w:t>megnevezése:</w:t>
      </w:r>
      <w:r w:rsidR="0008172B" w:rsidRPr="0008172B">
        <w:rPr>
          <w:shd w:val="clear" w:color="auto" w:fill="DEEAF6" w:themeFill="accent1" w:themeFillTint="33"/>
        </w:rPr>
        <w:t xml:space="preserve"> </w:t>
      </w:r>
      <w:sdt>
        <w:sdtPr>
          <w:rPr>
            <w:shd w:val="clear" w:color="auto" w:fill="DEEAF6" w:themeFill="accent1" w:themeFillTint="33"/>
          </w:rPr>
          <w:id w:val="-86538669"/>
          <w:placeholder>
            <w:docPart w:val="F9910261A1694FD8BEA8B247765F8928"/>
          </w:placeholder>
          <w:showingPlcHdr/>
          <w:text/>
        </w:sdtPr>
        <w:sdtEndPr/>
        <w:sdtContent>
          <w:r w:rsidR="0008172B" w:rsidRPr="00294349">
            <w:rPr>
              <w:rStyle w:val="Helyrzszveg"/>
              <w:rFonts w:eastAsiaTheme="minorHAnsi"/>
              <w:shd w:val="clear" w:color="auto" w:fill="DEEAF6" w:themeFill="accent1" w:themeFillTint="33"/>
            </w:rPr>
            <w:t>Szöveg beírásához kattintson ide</w:t>
          </w:r>
        </w:sdtContent>
      </w:sdt>
      <w:r w:rsidR="00866CAB">
        <w:tab/>
      </w:r>
    </w:p>
    <w:p w14:paraId="2CD06C7B" w14:textId="7935233D" w:rsidR="000740AF" w:rsidRDefault="000740AF" w:rsidP="00A35976">
      <w:pPr>
        <w:ind w:left="1416" w:firstLine="708"/>
      </w:pPr>
      <w:r>
        <w:t>címe:</w:t>
      </w:r>
      <w:r w:rsidR="00A35976">
        <w:tab/>
      </w:r>
      <w:sdt>
        <w:sdtPr>
          <w:rPr>
            <w:shd w:val="clear" w:color="auto" w:fill="DEEAF6" w:themeFill="accent1" w:themeFillTint="33"/>
          </w:rPr>
          <w:id w:val="1971701873"/>
          <w:placeholder>
            <w:docPart w:val="566FA47E898146638E2C1B6E21FCBD5B"/>
          </w:placeholder>
          <w:showingPlcHdr/>
          <w:text/>
        </w:sdtPr>
        <w:sdtEndPr/>
        <w:sdtContent>
          <w:r w:rsidR="0008172B" w:rsidRPr="00294349">
            <w:rPr>
              <w:rStyle w:val="Helyrzszveg"/>
              <w:rFonts w:eastAsiaTheme="minorHAnsi"/>
              <w:shd w:val="clear" w:color="auto" w:fill="DEEAF6" w:themeFill="accent1" w:themeFillTint="33"/>
            </w:rPr>
            <w:t>Szöveg beírásához kattintson ide</w:t>
          </w:r>
        </w:sdtContent>
      </w:sdt>
    </w:p>
    <w:p w14:paraId="3A785DEB" w14:textId="4D4A6C39" w:rsidR="000740AF" w:rsidRDefault="00780448" w:rsidP="00780448">
      <w:pPr>
        <w:pStyle w:val="Listaszerbekezds"/>
        <w:numPr>
          <w:ilvl w:val="0"/>
          <w:numId w:val="1"/>
        </w:numPr>
      </w:pPr>
      <w:r>
        <w:t>Foglalkozás-egészségügyi szolgáltató neve:</w:t>
      </w:r>
      <w:r w:rsidRPr="00780448">
        <w:rPr>
          <w:shd w:val="clear" w:color="auto" w:fill="DEEAF6" w:themeFill="accent1" w:themeFillTint="33"/>
        </w:rPr>
        <w:t xml:space="preserve"> </w:t>
      </w:r>
      <w:sdt>
        <w:sdtPr>
          <w:rPr>
            <w:shd w:val="clear" w:color="auto" w:fill="DEEAF6" w:themeFill="accent1" w:themeFillTint="33"/>
          </w:rPr>
          <w:id w:val="-1870292575"/>
          <w:placeholder>
            <w:docPart w:val="151B90242CCB403EA42518B405F73C49"/>
          </w:placeholder>
          <w:showingPlcHdr/>
          <w:text/>
        </w:sdtPr>
        <w:sdtContent>
          <w:r w:rsidRPr="00294349">
            <w:rPr>
              <w:rStyle w:val="Helyrzszveg"/>
              <w:rFonts w:eastAsiaTheme="minorHAnsi"/>
              <w:shd w:val="clear" w:color="auto" w:fill="DEEAF6" w:themeFill="accent1" w:themeFillTint="33"/>
            </w:rPr>
            <w:t>Szöveg beírásához kattintson ide</w:t>
          </w:r>
        </w:sdtContent>
      </w:sdt>
    </w:p>
    <w:p w14:paraId="5346A459" w14:textId="77777777" w:rsidR="00780448" w:rsidRDefault="00780448" w:rsidP="00780448"/>
    <w:p w14:paraId="36B7C827" w14:textId="77777777" w:rsidR="000740AF" w:rsidRDefault="000740AF" w:rsidP="000740AF">
      <w:pPr>
        <w:pStyle w:val="Listaszerbekezds"/>
        <w:numPr>
          <w:ilvl w:val="0"/>
          <w:numId w:val="1"/>
        </w:numPr>
      </w:pPr>
      <w:r>
        <w:t>Munkavállalók létszáma munkakörönként: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2152"/>
      </w:tblGrid>
      <w:tr w:rsidR="000740AF" w14:paraId="51E92DCA" w14:textId="77777777" w:rsidTr="0008172B">
        <w:trPr>
          <w:jc w:val="center"/>
        </w:trPr>
        <w:tc>
          <w:tcPr>
            <w:tcW w:w="6204" w:type="dxa"/>
          </w:tcPr>
          <w:p w14:paraId="43865A75" w14:textId="77777777" w:rsidR="000740AF" w:rsidRPr="00545BB9" w:rsidRDefault="000740AF" w:rsidP="000740AF">
            <w:pPr>
              <w:pStyle w:val="Listaszerbekezds"/>
              <w:ind w:left="0"/>
              <w:jc w:val="center"/>
              <w:rPr>
                <w:b/>
              </w:rPr>
            </w:pPr>
            <w:r w:rsidRPr="00545BB9">
              <w:rPr>
                <w:b/>
              </w:rPr>
              <w:t>Munkakör megnevezése</w:t>
            </w:r>
          </w:p>
        </w:tc>
        <w:tc>
          <w:tcPr>
            <w:tcW w:w="2152" w:type="dxa"/>
          </w:tcPr>
          <w:p w14:paraId="14490FA0" w14:textId="77777777" w:rsidR="000740AF" w:rsidRPr="00545BB9" w:rsidRDefault="000740AF" w:rsidP="000740AF">
            <w:pPr>
              <w:pStyle w:val="Listaszerbekezds"/>
              <w:ind w:left="0"/>
              <w:jc w:val="center"/>
              <w:rPr>
                <w:b/>
              </w:rPr>
            </w:pPr>
            <w:r w:rsidRPr="00545BB9">
              <w:rPr>
                <w:b/>
              </w:rPr>
              <w:t>Létszám</w:t>
            </w:r>
          </w:p>
        </w:tc>
      </w:tr>
      <w:tr w:rsidR="000740AF" w14:paraId="6C98525E" w14:textId="77777777" w:rsidTr="0008172B">
        <w:trPr>
          <w:jc w:val="center"/>
        </w:trPr>
        <w:tc>
          <w:tcPr>
            <w:tcW w:w="6204" w:type="dxa"/>
          </w:tcPr>
          <w:p w14:paraId="798E6EDA" w14:textId="4DCF8B75" w:rsidR="000740AF" w:rsidRDefault="00E769D1" w:rsidP="0008172B">
            <w:pPr>
              <w:pStyle w:val="Listaszerbekezds"/>
              <w:ind w:left="0"/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-89235633"/>
                <w:placeholder>
                  <w:docPart w:val="CEC791976ED441DA92CD39226AC09ECB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Munkakör megadásához kattintson ide</w:t>
                </w:r>
              </w:sdtContent>
            </w:sdt>
          </w:p>
        </w:tc>
        <w:sdt>
          <w:sdtPr>
            <w:id w:val="-1531172140"/>
            <w:lock w:val="sdtLocked"/>
            <w:placeholder>
              <w:docPart w:val="39D914DDE60A42D6A39BC17FBA8EFC03"/>
            </w:placeholder>
            <w15:color w:val="0099CC"/>
            <w:dropDownList>
              <w:listItem w:displayText="1" w:value="1"/>
              <w:listItem w:displayText="2-5" w:value="2-5"/>
              <w:listItem w:displayText="6-10" w:value="6-10"/>
              <w:listItem w:displayText="11-20" w:value="11-20"/>
              <w:listItem w:displayText="20-50" w:value="20-50"/>
            </w:dropDownList>
          </w:sdtPr>
          <w:sdtEndPr/>
          <w:sdtContent>
            <w:tc>
              <w:tcPr>
                <w:tcW w:w="2152" w:type="dxa"/>
                <w:shd w:val="clear" w:color="auto" w:fill="DEEAF6" w:themeFill="accent1" w:themeFillTint="33"/>
              </w:tcPr>
              <w:p w14:paraId="683FA48B" w14:textId="540AC146" w:rsidR="000740AF" w:rsidRDefault="0008172B" w:rsidP="0008172B">
                <w:pPr>
                  <w:pStyle w:val="Listaszerbekezds"/>
                  <w:ind w:left="0"/>
                  <w:jc w:val="center"/>
                </w:pPr>
                <w:r>
                  <w:t>Válasszon!</w:t>
                </w:r>
              </w:p>
            </w:tc>
          </w:sdtContent>
        </w:sdt>
      </w:tr>
      <w:tr w:rsidR="000740AF" w14:paraId="5FA6C2AC" w14:textId="77777777" w:rsidTr="0008172B">
        <w:trPr>
          <w:jc w:val="center"/>
        </w:trPr>
        <w:tc>
          <w:tcPr>
            <w:tcW w:w="6204" w:type="dxa"/>
          </w:tcPr>
          <w:p w14:paraId="2A9CD33D" w14:textId="62FD80B4" w:rsidR="000740AF" w:rsidRDefault="00E769D1" w:rsidP="0008172B">
            <w:pPr>
              <w:pStyle w:val="Listaszerbekezds"/>
              <w:ind w:left="0"/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-1311088338"/>
                <w:placeholder>
                  <w:docPart w:val="5D68099CA74D480D85B92EA32D411C2D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Munkakör megadásához kattintson ide</w:t>
                </w:r>
              </w:sdtContent>
            </w:sdt>
          </w:p>
        </w:tc>
        <w:sdt>
          <w:sdtPr>
            <w:id w:val="2144381437"/>
            <w:placeholder>
              <w:docPart w:val="0CB33F869591427C90674609DBA878C0"/>
            </w:placeholder>
            <w15:color w:val="0099CC"/>
            <w:dropDownList>
              <w:listItem w:displayText="1" w:value="1"/>
              <w:listItem w:displayText="2-5" w:value="2-5"/>
              <w:listItem w:displayText="6-10" w:value="6-10"/>
              <w:listItem w:displayText="11-20" w:value="11-20"/>
              <w:listItem w:displayText="20-50" w:value="20-50"/>
            </w:dropDownList>
          </w:sdtPr>
          <w:sdtEndPr/>
          <w:sdtContent>
            <w:tc>
              <w:tcPr>
                <w:tcW w:w="2152" w:type="dxa"/>
                <w:shd w:val="clear" w:color="auto" w:fill="DEEAF6" w:themeFill="accent1" w:themeFillTint="33"/>
              </w:tcPr>
              <w:p w14:paraId="5D60A4FF" w14:textId="5FC2FAA2" w:rsidR="000740AF" w:rsidRDefault="0008172B" w:rsidP="0008172B">
                <w:pPr>
                  <w:pStyle w:val="Listaszerbekezds"/>
                  <w:ind w:left="0"/>
                  <w:jc w:val="center"/>
                </w:pPr>
                <w:r>
                  <w:t>Válasszon!</w:t>
                </w:r>
              </w:p>
            </w:tc>
          </w:sdtContent>
        </w:sdt>
      </w:tr>
      <w:tr w:rsidR="000740AF" w14:paraId="5E9E03B2" w14:textId="77777777" w:rsidTr="0008172B">
        <w:trPr>
          <w:jc w:val="center"/>
        </w:trPr>
        <w:tc>
          <w:tcPr>
            <w:tcW w:w="6204" w:type="dxa"/>
          </w:tcPr>
          <w:p w14:paraId="1B8719E0" w14:textId="43BC00D8" w:rsidR="000740AF" w:rsidRDefault="00E769D1" w:rsidP="0008172B">
            <w:pPr>
              <w:pStyle w:val="Listaszerbekezds"/>
              <w:ind w:left="0"/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1520123328"/>
                <w:placeholder>
                  <w:docPart w:val="704BEE92DB0E46088A286CDB7CEB69B9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Munkakör megadásához kattintson ide</w:t>
                </w:r>
              </w:sdtContent>
            </w:sdt>
          </w:p>
        </w:tc>
        <w:sdt>
          <w:sdtPr>
            <w:id w:val="543867056"/>
            <w:placeholder>
              <w:docPart w:val="F9E3561C16A04991B18DAC3E4B243C93"/>
            </w:placeholder>
            <w15:color w:val="0099CC"/>
            <w:dropDownList>
              <w:listItem w:displayText="1" w:value="1"/>
              <w:listItem w:displayText="2-5" w:value="2-5"/>
              <w:listItem w:displayText="6-10" w:value="6-10"/>
              <w:listItem w:displayText="11-20" w:value="11-20"/>
              <w:listItem w:displayText="20-50" w:value="20-50"/>
            </w:dropDownList>
          </w:sdtPr>
          <w:sdtEndPr/>
          <w:sdtContent>
            <w:tc>
              <w:tcPr>
                <w:tcW w:w="2152" w:type="dxa"/>
                <w:shd w:val="clear" w:color="auto" w:fill="DEEAF6" w:themeFill="accent1" w:themeFillTint="33"/>
              </w:tcPr>
              <w:p w14:paraId="28F8749A" w14:textId="3EF8A93E" w:rsidR="000740AF" w:rsidRDefault="0008172B" w:rsidP="0008172B">
                <w:pPr>
                  <w:pStyle w:val="Listaszerbekezds"/>
                  <w:ind w:left="0"/>
                  <w:jc w:val="center"/>
                </w:pPr>
                <w:r>
                  <w:t>Válasszon!</w:t>
                </w:r>
              </w:p>
            </w:tc>
          </w:sdtContent>
        </w:sdt>
      </w:tr>
      <w:tr w:rsidR="000740AF" w14:paraId="55C8B67B" w14:textId="77777777" w:rsidTr="0008172B">
        <w:trPr>
          <w:jc w:val="center"/>
        </w:trPr>
        <w:tc>
          <w:tcPr>
            <w:tcW w:w="6204" w:type="dxa"/>
          </w:tcPr>
          <w:p w14:paraId="6F00B601" w14:textId="2D3DEBAE" w:rsidR="000740AF" w:rsidRDefault="00E769D1" w:rsidP="0008172B">
            <w:pPr>
              <w:pStyle w:val="Listaszerbekezds"/>
              <w:ind w:left="0"/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-1909448678"/>
                <w:placeholder>
                  <w:docPart w:val="EF18037101F34B14B19C8ABECB42C34B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Munkakör megadásához kattintson ide</w:t>
                </w:r>
              </w:sdtContent>
            </w:sdt>
          </w:p>
        </w:tc>
        <w:sdt>
          <w:sdtPr>
            <w:id w:val="-1559701538"/>
            <w:placeholder>
              <w:docPart w:val="17EFA40190C740B6BE8DD23013AAC413"/>
            </w:placeholder>
            <w15:color w:val="0099CC"/>
            <w:dropDownList>
              <w:listItem w:displayText="1" w:value="1"/>
              <w:listItem w:displayText="2-5" w:value="2-5"/>
              <w:listItem w:displayText="6-10" w:value="6-10"/>
              <w:listItem w:displayText="11-20" w:value="11-20"/>
              <w:listItem w:displayText="20-50" w:value="20-50"/>
            </w:dropDownList>
          </w:sdtPr>
          <w:sdtEndPr/>
          <w:sdtContent>
            <w:tc>
              <w:tcPr>
                <w:tcW w:w="2152" w:type="dxa"/>
                <w:shd w:val="clear" w:color="auto" w:fill="DEEAF6" w:themeFill="accent1" w:themeFillTint="33"/>
              </w:tcPr>
              <w:p w14:paraId="09532540" w14:textId="6A25F6E2" w:rsidR="000740AF" w:rsidRDefault="0008172B" w:rsidP="0008172B">
                <w:pPr>
                  <w:pStyle w:val="Listaszerbekezds"/>
                  <w:ind w:left="0"/>
                  <w:jc w:val="center"/>
                </w:pPr>
                <w:r>
                  <w:t>Válasszon!</w:t>
                </w:r>
              </w:p>
            </w:tc>
          </w:sdtContent>
        </w:sdt>
      </w:tr>
      <w:tr w:rsidR="000740AF" w14:paraId="6132480A" w14:textId="77777777" w:rsidTr="0008172B">
        <w:trPr>
          <w:jc w:val="center"/>
        </w:trPr>
        <w:tc>
          <w:tcPr>
            <w:tcW w:w="6204" w:type="dxa"/>
          </w:tcPr>
          <w:p w14:paraId="100D694C" w14:textId="4F582D96" w:rsidR="000740AF" w:rsidRDefault="00E769D1" w:rsidP="0008172B">
            <w:pPr>
              <w:pStyle w:val="Listaszerbekezds"/>
              <w:ind w:left="0"/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34707502"/>
                <w:placeholder>
                  <w:docPart w:val="9FCBED90B8FD4580B603CA34559EE1D2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Munkakör megadásához kattintson ide</w:t>
                </w:r>
              </w:sdtContent>
            </w:sdt>
          </w:p>
        </w:tc>
        <w:sdt>
          <w:sdtPr>
            <w:id w:val="-1173032578"/>
            <w:placeholder>
              <w:docPart w:val="01482AFC85F84DD48BFDEA9AF99BA7D0"/>
            </w:placeholder>
            <w15:color w:val="0099CC"/>
            <w:dropDownList>
              <w:listItem w:displayText="1" w:value="1"/>
              <w:listItem w:displayText="2-5" w:value="2-5"/>
              <w:listItem w:displayText="6-10" w:value="6-10"/>
              <w:listItem w:displayText="11-20" w:value="11-20"/>
              <w:listItem w:displayText="20-50" w:value="20-50"/>
            </w:dropDownList>
          </w:sdtPr>
          <w:sdtEndPr/>
          <w:sdtContent>
            <w:tc>
              <w:tcPr>
                <w:tcW w:w="2152" w:type="dxa"/>
                <w:shd w:val="clear" w:color="auto" w:fill="DEEAF6" w:themeFill="accent1" w:themeFillTint="33"/>
              </w:tcPr>
              <w:p w14:paraId="6D8D4F90" w14:textId="66C1A1CA" w:rsidR="000740AF" w:rsidRDefault="0008172B" w:rsidP="0008172B">
                <w:pPr>
                  <w:pStyle w:val="Listaszerbekezds"/>
                  <w:ind w:left="0"/>
                  <w:jc w:val="center"/>
                </w:pPr>
                <w:r>
                  <w:t>Válasszon!</w:t>
                </w:r>
              </w:p>
            </w:tc>
          </w:sdtContent>
        </w:sdt>
      </w:tr>
      <w:tr w:rsidR="0008172B" w14:paraId="1BCD1E92" w14:textId="77777777" w:rsidTr="0008172B">
        <w:trPr>
          <w:jc w:val="center"/>
        </w:trPr>
        <w:tc>
          <w:tcPr>
            <w:tcW w:w="6204" w:type="dxa"/>
          </w:tcPr>
          <w:p w14:paraId="6DD473EF" w14:textId="2D8AEB2C" w:rsidR="0008172B" w:rsidRPr="00294349" w:rsidRDefault="00E769D1" w:rsidP="0008172B">
            <w:pPr>
              <w:pStyle w:val="Listaszerbekezds"/>
              <w:ind w:left="0"/>
              <w:jc w:val="center"/>
              <w:rPr>
                <w:shd w:val="clear" w:color="auto" w:fill="DEEAF6" w:themeFill="accent1" w:themeFillTint="33"/>
              </w:rPr>
            </w:pPr>
            <w:sdt>
              <w:sdtPr>
                <w:rPr>
                  <w:shd w:val="clear" w:color="auto" w:fill="DEEAF6" w:themeFill="accent1" w:themeFillTint="33"/>
                </w:rPr>
                <w:id w:val="-1279410990"/>
                <w:placeholder>
                  <w:docPart w:val="BF52AFDFE29C48D7A07385844AD8ADE4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Munkakör megadásához kattintson ide</w:t>
                </w:r>
              </w:sdtContent>
            </w:sdt>
          </w:p>
        </w:tc>
        <w:sdt>
          <w:sdtPr>
            <w:id w:val="906725987"/>
            <w:placeholder>
              <w:docPart w:val="6C687DB351BD48FF8AFBA46609C8C2EA"/>
            </w:placeholder>
            <w15:color w:val="0099CC"/>
            <w:dropDownList>
              <w:listItem w:displayText="1" w:value="1"/>
              <w:listItem w:displayText="2-5" w:value="2-5"/>
              <w:listItem w:displayText="6-10" w:value="6-10"/>
              <w:listItem w:displayText="11-20" w:value="11-20"/>
              <w:listItem w:displayText="20-50" w:value="20-50"/>
            </w:dropDownList>
          </w:sdtPr>
          <w:sdtEndPr/>
          <w:sdtContent>
            <w:tc>
              <w:tcPr>
                <w:tcW w:w="2152" w:type="dxa"/>
                <w:shd w:val="clear" w:color="auto" w:fill="DEEAF6" w:themeFill="accent1" w:themeFillTint="33"/>
              </w:tcPr>
              <w:p w14:paraId="0A70933C" w14:textId="25A40167" w:rsidR="0008172B" w:rsidRDefault="0008172B" w:rsidP="0008172B">
                <w:pPr>
                  <w:pStyle w:val="Listaszerbekezds"/>
                  <w:ind w:left="0"/>
                  <w:jc w:val="center"/>
                </w:pPr>
                <w:r>
                  <w:t>Válasszon!</w:t>
                </w:r>
              </w:p>
            </w:tc>
          </w:sdtContent>
        </w:sdt>
      </w:tr>
      <w:tr w:rsidR="0008172B" w14:paraId="3F30CA07" w14:textId="77777777" w:rsidTr="0008172B">
        <w:trPr>
          <w:jc w:val="center"/>
        </w:trPr>
        <w:tc>
          <w:tcPr>
            <w:tcW w:w="6204" w:type="dxa"/>
          </w:tcPr>
          <w:p w14:paraId="7AE1B5FF" w14:textId="7A8E4094" w:rsidR="0008172B" w:rsidRPr="00294349" w:rsidRDefault="00E769D1" w:rsidP="0008172B">
            <w:pPr>
              <w:pStyle w:val="Listaszerbekezds"/>
              <w:ind w:left="0"/>
              <w:jc w:val="center"/>
              <w:rPr>
                <w:shd w:val="clear" w:color="auto" w:fill="DEEAF6" w:themeFill="accent1" w:themeFillTint="33"/>
              </w:rPr>
            </w:pPr>
            <w:sdt>
              <w:sdtPr>
                <w:rPr>
                  <w:shd w:val="clear" w:color="auto" w:fill="DEEAF6" w:themeFill="accent1" w:themeFillTint="33"/>
                </w:rPr>
                <w:id w:val="1747836963"/>
                <w:placeholder>
                  <w:docPart w:val="27C59C64DAA0463AA16FFDD0898BC948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Munkakör megadásához kattintson ide</w:t>
                </w:r>
              </w:sdtContent>
            </w:sdt>
          </w:p>
        </w:tc>
        <w:sdt>
          <w:sdtPr>
            <w:id w:val="-1527165573"/>
            <w:placeholder>
              <w:docPart w:val="1E9E87DC0BBD4C9F952772D22995F237"/>
            </w:placeholder>
            <w15:color w:val="0099CC"/>
            <w:dropDownList>
              <w:listItem w:displayText="1" w:value="1"/>
              <w:listItem w:displayText="2-5" w:value="2-5"/>
              <w:listItem w:displayText="6-10" w:value="6-10"/>
              <w:listItem w:displayText="11-20" w:value="11-20"/>
              <w:listItem w:displayText="20-50" w:value="20-50"/>
            </w:dropDownList>
          </w:sdtPr>
          <w:sdtEndPr/>
          <w:sdtContent>
            <w:tc>
              <w:tcPr>
                <w:tcW w:w="2152" w:type="dxa"/>
                <w:shd w:val="clear" w:color="auto" w:fill="DEEAF6" w:themeFill="accent1" w:themeFillTint="33"/>
              </w:tcPr>
              <w:p w14:paraId="400FF4D8" w14:textId="56C258B5" w:rsidR="0008172B" w:rsidRDefault="0008172B" w:rsidP="0008172B">
                <w:pPr>
                  <w:pStyle w:val="Listaszerbekezds"/>
                  <w:ind w:left="0"/>
                  <w:jc w:val="center"/>
                </w:pPr>
                <w:r>
                  <w:t>Válasszon!</w:t>
                </w:r>
              </w:p>
            </w:tc>
          </w:sdtContent>
        </w:sdt>
      </w:tr>
      <w:tr w:rsidR="0008172B" w14:paraId="0A9C28F9" w14:textId="77777777" w:rsidTr="0008172B">
        <w:trPr>
          <w:jc w:val="center"/>
        </w:trPr>
        <w:tc>
          <w:tcPr>
            <w:tcW w:w="6204" w:type="dxa"/>
          </w:tcPr>
          <w:p w14:paraId="629FCFAB" w14:textId="2FC28764" w:rsidR="0008172B" w:rsidRPr="00294349" w:rsidRDefault="00E769D1" w:rsidP="0008172B">
            <w:pPr>
              <w:pStyle w:val="Listaszerbekezds"/>
              <w:ind w:left="0"/>
              <w:jc w:val="center"/>
              <w:rPr>
                <w:shd w:val="clear" w:color="auto" w:fill="DEEAF6" w:themeFill="accent1" w:themeFillTint="33"/>
              </w:rPr>
            </w:pPr>
            <w:sdt>
              <w:sdtPr>
                <w:rPr>
                  <w:shd w:val="clear" w:color="auto" w:fill="DEEAF6" w:themeFill="accent1" w:themeFillTint="33"/>
                </w:rPr>
                <w:id w:val="444579463"/>
                <w:placeholder>
                  <w:docPart w:val="D63E16331D404EB7991C496EBC6C6AC2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Munkakör megadásához kattintson ide</w:t>
                </w:r>
              </w:sdtContent>
            </w:sdt>
          </w:p>
        </w:tc>
        <w:sdt>
          <w:sdtPr>
            <w:id w:val="-1942207000"/>
            <w:placeholder>
              <w:docPart w:val="B1527290607A41B496C3BD2B9C3799F0"/>
            </w:placeholder>
            <w15:color w:val="0099CC"/>
            <w:dropDownList>
              <w:listItem w:displayText="1" w:value="1"/>
              <w:listItem w:displayText="2-5" w:value="2-5"/>
              <w:listItem w:displayText="6-10" w:value="6-10"/>
              <w:listItem w:displayText="11-20" w:value="11-20"/>
              <w:listItem w:displayText="20-50" w:value="20-50"/>
            </w:dropDownList>
          </w:sdtPr>
          <w:sdtEndPr/>
          <w:sdtContent>
            <w:tc>
              <w:tcPr>
                <w:tcW w:w="2152" w:type="dxa"/>
                <w:shd w:val="clear" w:color="auto" w:fill="DEEAF6" w:themeFill="accent1" w:themeFillTint="33"/>
              </w:tcPr>
              <w:p w14:paraId="27EEAE29" w14:textId="1CE5036C" w:rsidR="0008172B" w:rsidRDefault="0008172B" w:rsidP="0008172B">
                <w:pPr>
                  <w:pStyle w:val="Listaszerbekezds"/>
                  <w:ind w:left="0"/>
                  <w:jc w:val="center"/>
                </w:pPr>
                <w:r>
                  <w:t>Válasszon!</w:t>
                </w:r>
              </w:p>
            </w:tc>
          </w:sdtContent>
        </w:sdt>
      </w:tr>
      <w:tr w:rsidR="0008172B" w14:paraId="13C3CEBE" w14:textId="77777777" w:rsidTr="0008172B">
        <w:trPr>
          <w:jc w:val="center"/>
        </w:trPr>
        <w:tc>
          <w:tcPr>
            <w:tcW w:w="6204" w:type="dxa"/>
          </w:tcPr>
          <w:p w14:paraId="5593F370" w14:textId="6C58206B" w:rsidR="0008172B" w:rsidRPr="00294349" w:rsidRDefault="00E769D1" w:rsidP="0008172B">
            <w:pPr>
              <w:pStyle w:val="Listaszerbekezds"/>
              <w:ind w:left="0"/>
              <w:jc w:val="center"/>
              <w:rPr>
                <w:shd w:val="clear" w:color="auto" w:fill="DEEAF6" w:themeFill="accent1" w:themeFillTint="33"/>
              </w:rPr>
            </w:pPr>
            <w:sdt>
              <w:sdtPr>
                <w:rPr>
                  <w:shd w:val="clear" w:color="auto" w:fill="DEEAF6" w:themeFill="accent1" w:themeFillTint="33"/>
                </w:rPr>
                <w:id w:val="-1229077472"/>
                <w:placeholder>
                  <w:docPart w:val="E0A23A73325E4E908BAB02E74A7B60D0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Munkakör megadásához kattintson ide</w:t>
                </w:r>
              </w:sdtContent>
            </w:sdt>
          </w:p>
        </w:tc>
        <w:sdt>
          <w:sdtPr>
            <w:id w:val="823862534"/>
            <w:placeholder>
              <w:docPart w:val="C0F778B9859C412EA9A572C361582AA7"/>
            </w:placeholder>
            <w15:color w:val="0099CC"/>
            <w:dropDownList>
              <w:listItem w:displayText="1" w:value="1"/>
              <w:listItem w:displayText="2-5" w:value="2-5"/>
              <w:listItem w:displayText="6-10" w:value="6-10"/>
              <w:listItem w:displayText="11-20" w:value="11-20"/>
              <w:listItem w:displayText="20-50" w:value="20-50"/>
            </w:dropDownList>
          </w:sdtPr>
          <w:sdtEndPr/>
          <w:sdtContent>
            <w:tc>
              <w:tcPr>
                <w:tcW w:w="2152" w:type="dxa"/>
                <w:shd w:val="clear" w:color="auto" w:fill="DEEAF6" w:themeFill="accent1" w:themeFillTint="33"/>
              </w:tcPr>
              <w:p w14:paraId="27EEEB40" w14:textId="5803E6C6" w:rsidR="0008172B" w:rsidRDefault="0008172B" w:rsidP="0008172B">
                <w:pPr>
                  <w:pStyle w:val="Listaszerbekezds"/>
                  <w:ind w:left="0"/>
                  <w:jc w:val="center"/>
                </w:pPr>
                <w:r>
                  <w:t>Válasszon!</w:t>
                </w:r>
              </w:p>
            </w:tc>
          </w:sdtContent>
        </w:sdt>
      </w:tr>
    </w:tbl>
    <w:p w14:paraId="1976C662" w14:textId="6A6E2E91" w:rsidR="000740AF" w:rsidRDefault="0008172B" w:rsidP="007469EB">
      <w:r>
        <w:tab/>
      </w:r>
    </w:p>
    <w:p w14:paraId="3DAA3E60" w14:textId="77777777" w:rsidR="000740AF" w:rsidRDefault="000740AF" w:rsidP="00F67170"/>
    <w:p w14:paraId="4D2978B1" w14:textId="1C6B8ADE" w:rsidR="005B784C" w:rsidRDefault="005B784C" w:rsidP="007469EB">
      <w:pPr>
        <w:pStyle w:val="Listaszerbekezds"/>
        <w:numPr>
          <w:ilvl w:val="0"/>
          <w:numId w:val="1"/>
        </w:numPr>
      </w:pPr>
      <w:r>
        <w:t>Emelőgép</w:t>
      </w:r>
      <w:r w:rsidR="007E191A">
        <w:t>et használnak?</w:t>
      </w:r>
      <w:r w:rsidR="007E191A">
        <w:tab/>
      </w:r>
      <w:r w:rsidR="007E191A">
        <w:tab/>
      </w:r>
      <w:sdt>
        <w:sdtPr>
          <w:rPr>
            <w:shd w:val="clear" w:color="auto" w:fill="DEEAF6" w:themeFill="accent1" w:themeFillTint="33"/>
          </w:rPr>
          <w:id w:val="838576961"/>
          <w:placeholder>
            <w:docPart w:val="21699033DB1E42D1B67BDC47D5389915"/>
          </w:placeholder>
          <w15:color w:val="0099CC"/>
          <w:dropDownList>
            <w:listItem w:displayText="igen" w:value="igen"/>
            <w:listItem w:displayText="nem" w:value="nem"/>
          </w:dropDownList>
        </w:sdtPr>
        <w:sdtEndPr/>
        <w:sdtContent>
          <w:r w:rsidR="007E191A">
            <w:rPr>
              <w:shd w:val="clear" w:color="auto" w:fill="DEEAF6" w:themeFill="accent1" w:themeFillTint="33"/>
            </w:rPr>
            <w:t>Válasszon!</w:t>
          </w:r>
        </w:sdtContent>
      </w:sdt>
    </w:p>
    <w:p w14:paraId="3C61505D" w14:textId="77777777" w:rsidR="007E191A" w:rsidRDefault="007E191A" w:rsidP="007E191A">
      <w:pPr>
        <w:pStyle w:val="Listaszerbekezds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29"/>
        <w:gridCol w:w="4628"/>
      </w:tblGrid>
      <w:tr w:rsidR="007E191A" w14:paraId="6F6B1E7F" w14:textId="77777777" w:rsidTr="00130610">
        <w:trPr>
          <w:jc w:val="center"/>
        </w:trPr>
        <w:tc>
          <w:tcPr>
            <w:tcW w:w="3929" w:type="dxa"/>
          </w:tcPr>
          <w:p w14:paraId="4B080DA5" w14:textId="62B944B2" w:rsidR="007E191A" w:rsidRPr="00545BB9" w:rsidRDefault="007E191A" w:rsidP="009D7762">
            <w:pPr>
              <w:pStyle w:val="Listaszerbekezds"/>
              <w:ind w:left="0"/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Emelőgép típusa</w:t>
            </w:r>
          </w:p>
        </w:tc>
        <w:tc>
          <w:tcPr>
            <w:tcW w:w="4628" w:type="dxa"/>
          </w:tcPr>
          <w:p w14:paraId="0F0049A3" w14:textId="5A03BA44" w:rsidR="007E191A" w:rsidRPr="00545BB9" w:rsidRDefault="007E191A" w:rsidP="007E191A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Melyik munkakörökben használják?</w:t>
            </w:r>
          </w:p>
        </w:tc>
      </w:tr>
      <w:tr w:rsidR="007E191A" w14:paraId="504D34F1" w14:textId="77777777" w:rsidTr="00130610">
        <w:trPr>
          <w:jc w:val="center"/>
        </w:trPr>
        <w:tc>
          <w:tcPr>
            <w:tcW w:w="3929" w:type="dxa"/>
          </w:tcPr>
          <w:p w14:paraId="7B7DD2FD" w14:textId="57DD820F" w:rsidR="007E191A" w:rsidRDefault="00E769D1" w:rsidP="007E191A">
            <w:pPr>
              <w:pStyle w:val="Listaszerbekezds"/>
              <w:ind w:left="0"/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708539228"/>
                <w:placeholder>
                  <w:docPart w:val="3FE9798C33BE48F3870319A9182D4696"/>
                </w:placeholder>
                <w15:color w:val="0099CC"/>
                <w:dropDownList>
                  <w:listItem w:displayText="vezetőüléses targonca" w:value="vezetőüléses targonca"/>
                  <w:listItem w:displayText="vezetőállásos targonca" w:value="vezetőállásos targonca"/>
                  <w:listItem w:displayText="gyalogkíséretű targonca" w:value="gyalogkíséretű targonca"/>
                  <w:listItem w:displayText="daru/futómacska" w:value="daru/futómacska"/>
                  <w:listItem w:displayText="gépjárműemelő" w:value="gépjármű emelő"/>
                </w:dropDownList>
              </w:sdtPr>
              <w:sdtEndPr/>
              <w:sdtContent>
                <w:r w:rsidR="007E191A">
                  <w:rPr>
                    <w:shd w:val="clear" w:color="auto" w:fill="DEEAF6" w:themeFill="accent1" w:themeFillTint="33"/>
                  </w:rPr>
                  <w:t>Válasszon!</w:t>
                </w:r>
              </w:sdtContent>
            </w:sdt>
          </w:p>
        </w:tc>
        <w:tc>
          <w:tcPr>
            <w:tcW w:w="4628" w:type="dxa"/>
          </w:tcPr>
          <w:p w14:paraId="251420A2" w14:textId="454FE93D" w:rsidR="007E191A" w:rsidRDefault="00E769D1" w:rsidP="009D7762">
            <w:pPr>
              <w:pStyle w:val="Listaszerbekezds"/>
              <w:ind w:left="0"/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-1952008121"/>
                <w:placeholder>
                  <w:docPart w:val="3FD8B7F658E44A108CC64023419DFF45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Munkakör megadásához kattintson ide</w:t>
                </w:r>
              </w:sdtContent>
            </w:sdt>
          </w:p>
        </w:tc>
      </w:tr>
      <w:tr w:rsidR="007E191A" w14:paraId="2B87C9D4" w14:textId="77777777" w:rsidTr="00130610">
        <w:trPr>
          <w:jc w:val="center"/>
        </w:trPr>
        <w:tc>
          <w:tcPr>
            <w:tcW w:w="3929" w:type="dxa"/>
          </w:tcPr>
          <w:p w14:paraId="3CF4DD57" w14:textId="419EB9D8" w:rsidR="007E191A" w:rsidRDefault="00E769D1" w:rsidP="007E191A">
            <w:pPr>
              <w:pStyle w:val="Listaszerbekezds"/>
              <w:ind w:left="0"/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664899850"/>
                <w:placeholder>
                  <w:docPart w:val="D861A7B3DF68472F901225B912F55542"/>
                </w:placeholder>
                <w15:color w:val="0099CC"/>
                <w:dropDownList>
                  <w:listItem w:displayText="vezetőüléses targonca" w:value="vezetőüléses targonca"/>
                  <w:listItem w:displayText="vezetőállásos targonca" w:value="vezetőállásos targonca"/>
                  <w:listItem w:displayText="gyalogkíséretű targonca" w:value="gyalogkíséretű targonca"/>
                  <w:listItem w:displayText="daru/futómacska" w:value="daru/futómacska"/>
                  <w:listItem w:displayText="gépjárműemelő" w:value="gépjármű emelő"/>
                </w:dropDownList>
              </w:sdtPr>
              <w:sdtEndPr/>
              <w:sdtContent>
                <w:r w:rsidR="007E191A">
                  <w:rPr>
                    <w:shd w:val="clear" w:color="auto" w:fill="DEEAF6" w:themeFill="accent1" w:themeFillTint="33"/>
                  </w:rPr>
                  <w:t>Válasszon!</w:t>
                </w:r>
              </w:sdtContent>
            </w:sdt>
          </w:p>
        </w:tc>
        <w:tc>
          <w:tcPr>
            <w:tcW w:w="4628" w:type="dxa"/>
          </w:tcPr>
          <w:p w14:paraId="18DC19A4" w14:textId="75EBBAE7" w:rsidR="007E191A" w:rsidRDefault="00E769D1" w:rsidP="009D7762">
            <w:pPr>
              <w:pStyle w:val="Listaszerbekezds"/>
              <w:ind w:left="0"/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-1587909279"/>
                <w:placeholder>
                  <w:docPart w:val="7D9B0799DC51402BA0E6763154DBDFA5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Munkakör megadásához kattintson ide</w:t>
                </w:r>
              </w:sdtContent>
            </w:sdt>
          </w:p>
        </w:tc>
      </w:tr>
      <w:tr w:rsidR="007E191A" w14:paraId="3F5198AF" w14:textId="77777777" w:rsidTr="00130610">
        <w:trPr>
          <w:jc w:val="center"/>
        </w:trPr>
        <w:tc>
          <w:tcPr>
            <w:tcW w:w="3929" w:type="dxa"/>
          </w:tcPr>
          <w:p w14:paraId="135686EF" w14:textId="204CC108" w:rsidR="007E191A" w:rsidRDefault="00E769D1" w:rsidP="007E191A">
            <w:pPr>
              <w:pStyle w:val="Listaszerbekezds"/>
              <w:ind w:left="0"/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1728646602"/>
                <w:placeholder>
                  <w:docPart w:val="CABED5068E7F4E508D498D2718BE04E1"/>
                </w:placeholder>
                <w15:color w:val="0099CC"/>
                <w:dropDownList>
                  <w:listItem w:displayText="vezetőüléses targonca" w:value="vezetőüléses targonca"/>
                  <w:listItem w:displayText="vezetőállásos targonca" w:value="vezetőállásos targonca"/>
                  <w:listItem w:displayText="gyalogkíséretű targonca" w:value="gyalogkíséretű targonca"/>
                  <w:listItem w:displayText="daru/futómacska" w:value="daru/futómacska"/>
                  <w:listItem w:displayText="gépjárműemelő" w:value="gépjármű emelő"/>
                </w:dropDownList>
              </w:sdtPr>
              <w:sdtEndPr/>
              <w:sdtContent>
                <w:r w:rsidR="007E191A">
                  <w:rPr>
                    <w:shd w:val="clear" w:color="auto" w:fill="DEEAF6" w:themeFill="accent1" w:themeFillTint="33"/>
                  </w:rPr>
                  <w:t>Válasszon!</w:t>
                </w:r>
              </w:sdtContent>
            </w:sdt>
          </w:p>
        </w:tc>
        <w:tc>
          <w:tcPr>
            <w:tcW w:w="4628" w:type="dxa"/>
          </w:tcPr>
          <w:p w14:paraId="79834C26" w14:textId="71FF3E02" w:rsidR="007E191A" w:rsidRDefault="00E769D1" w:rsidP="009D7762">
            <w:pPr>
              <w:pStyle w:val="Listaszerbekezds"/>
              <w:ind w:left="0"/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-162387674"/>
                <w:placeholder>
                  <w:docPart w:val="D42A8F41B89841118F3E615C99189127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Munkakör megadásához kattintson ide</w:t>
                </w:r>
              </w:sdtContent>
            </w:sdt>
          </w:p>
        </w:tc>
      </w:tr>
      <w:tr w:rsidR="007E191A" w14:paraId="061A4E6D" w14:textId="77777777" w:rsidTr="00130610">
        <w:trPr>
          <w:jc w:val="center"/>
        </w:trPr>
        <w:tc>
          <w:tcPr>
            <w:tcW w:w="3929" w:type="dxa"/>
          </w:tcPr>
          <w:p w14:paraId="385B54EE" w14:textId="00C597EF" w:rsidR="007E191A" w:rsidRDefault="00E769D1" w:rsidP="007E191A">
            <w:pPr>
              <w:pStyle w:val="Listaszerbekezds"/>
              <w:ind w:left="0"/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2145228262"/>
                <w:placeholder>
                  <w:docPart w:val="08C43891B0C147E4AA3F6DF72356DC91"/>
                </w:placeholder>
                <w15:color w:val="0099CC"/>
                <w:dropDownList>
                  <w:listItem w:displayText="vezetőüléses targonca" w:value="vezetőüléses targonca"/>
                  <w:listItem w:displayText="vezetőállásos targonca" w:value="vezetőállásos targonca"/>
                  <w:listItem w:displayText="gyalogkíséretű targonca" w:value="gyalogkíséretű targonca"/>
                  <w:listItem w:displayText="daru/futómacska" w:value="daru/futómacska"/>
                  <w:listItem w:displayText="gépjárműemelő" w:value="gépjármű emelő"/>
                </w:dropDownList>
              </w:sdtPr>
              <w:sdtEndPr/>
              <w:sdtContent>
                <w:r w:rsidR="007E191A">
                  <w:rPr>
                    <w:shd w:val="clear" w:color="auto" w:fill="DEEAF6" w:themeFill="accent1" w:themeFillTint="33"/>
                  </w:rPr>
                  <w:t>Válasszon!</w:t>
                </w:r>
              </w:sdtContent>
            </w:sdt>
          </w:p>
        </w:tc>
        <w:tc>
          <w:tcPr>
            <w:tcW w:w="4628" w:type="dxa"/>
          </w:tcPr>
          <w:p w14:paraId="22D602C2" w14:textId="1A0DE225" w:rsidR="007E191A" w:rsidRDefault="00E769D1" w:rsidP="009D7762">
            <w:pPr>
              <w:pStyle w:val="Listaszerbekezds"/>
              <w:ind w:left="0"/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-1499880455"/>
                <w:placeholder>
                  <w:docPart w:val="7F8BD39775A64804A7021F1A821A12A3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Munkakör megadásához kattintson ide</w:t>
                </w:r>
              </w:sdtContent>
            </w:sdt>
          </w:p>
        </w:tc>
      </w:tr>
      <w:tr w:rsidR="007E191A" w14:paraId="1179DC57" w14:textId="77777777" w:rsidTr="00130610">
        <w:trPr>
          <w:jc w:val="center"/>
        </w:trPr>
        <w:tc>
          <w:tcPr>
            <w:tcW w:w="3929" w:type="dxa"/>
          </w:tcPr>
          <w:p w14:paraId="3A3F5E1A" w14:textId="3D3215C9" w:rsidR="007E191A" w:rsidRDefault="00E769D1" w:rsidP="007E191A">
            <w:pPr>
              <w:pStyle w:val="Listaszerbekezds"/>
              <w:ind w:left="0"/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-2044043943"/>
                <w:placeholder>
                  <w:docPart w:val="BFEBD6C7A9BB4EBCBD3428BAF4C34064"/>
                </w:placeholder>
                <w15:color w:val="0099CC"/>
                <w:dropDownList>
                  <w:listItem w:displayText="vezetőüléses targonca" w:value="vezetőüléses targonca"/>
                  <w:listItem w:displayText="vezetőállásos targonca" w:value="vezetőállásos targonca"/>
                  <w:listItem w:displayText="gyalogkíséretű targonca" w:value="gyalogkíséretű targonca"/>
                  <w:listItem w:displayText="daru/futómacska" w:value="daru/futómacska"/>
                  <w:listItem w:displayText="gépjárműemelő" w:value="gépjármű emelő"/>
                </w:dropDownList>
              </w:sdtPr>
              <w:sdtEndPr/>
              <w:sdtContent>
                <w:r w:rsidR="007E191A">
                  <w:rPr>
                    <w:shd w:val="clear" w:color="auto" w:fill="DEEAF6" w:themeFill="accent1" w:themeFillTint="33"/>
                  </w:rPr>
                  <w:t>Válasszon!</w:t>
                </w:r>
              </w:sdtContent>
            </w:sdt>
          </w:p>
        </w:tc>
        <w:tc>
          <w:tcPr>
            <w:tcW w:w="4628" w:type="dxa"/>
          </w:tcPr>
          <w:p w14:paraId="2C09CF42" w14:textId="7AEA0857" w:rsidR="007E191A" w:rsidRDefault="00E769D1" w:rsidP="009D7762">
            <w:pPr>
              <w:pStyle w:val="Listaszerbekezds"/>
              <w:ind w:left="0"/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560904223"/>
                <w:placeholder>
                  <w:docPart w:val="9778273434A84536A8845E02A9590629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Munkakör megadásához kattintson ide</w:t>
                </w:r>
              </w:sdtContent>
            </w:sdt>
          </w:p>
        </w:tc>
      </w:tr>
    </w:tbl>
    <w:p w14:paraId="0B06A26B" w14:textId="77777777" w:rsidR="005B784C" w:rsidRDefault="005B784C" w:rsidP="005B784C"/>
    <w:p w14:paraId="189187D0" w14:textId="01E14DE5" w:rsidR="001A4B8D" w:rsidRDefault="00A5740E" w:rsidP="001A4B8D">
      <w:pPr>
        <w:pStyle w:val="Listaszerbekezds"/>
        <w:numPr>
          <w:ilvl w:val="0"/>
          <w:numId w:val="1"/>
        </w:numPr>
      </w:pPr>
      <w:r>
        <w:t>Vegyi</w:t>
      </w:r>
      <w:r w:rsidR="00883B5A">
        <w:t xml:space="preserve"> anyagok</w:t>
      </w:r>
      <w:r w:rsidR="00AF55D6">
        <w:t xml:space="preserve"> felhasználása/ tárolása történik?</w:t>
      </w:r>
      <w:r w:rsidR="00AF55D6">
        <w:tab/>
      </w:r>
      <w:sdt>
        <w:sdtPr>
          <w:rPr>
            <w:shd w:val="clear" w:color="auto" w:fill="DEEAF6" w:themeFill="accent1" w:themeFillTint="33"/>
          </w:rPr>
          <w:id w:val="2094657779"/>
          <w:placeholder>
            <w:docPart w:val="58CDBB29389A423A9FAC000899C30A8C"/>
          </w:placeholder>
          <w15:color w:val="0099CC"/>
          <w:dropDownList>
            <w:listItem w:displayText="igen" w:value="igen"/>
            <w:listItem w:displayText="nem" w:value="nem"/>
          </w:dropDownList>
        </w:sdtPr>
        <w:sdtEndPr/>
        <w:sdtContent>
          <w:r w:rsidR="00AF55D6">
            <w:rPr>
              <w:shd w:val="clear" w:color="auto" w:fill="DEEAF6" w:themeFill="accent1" w:themeFillTint="33"/>
            </w:rPr>
            <w:t>Válasszon!</w:t>
          </w:r>
        </w:sdtContent>
      </w:sdt>
    </w:p>
    <w:p w14:paraId="2213FF18" w14:textId="77777777" w:rsidR="001A4B8D" w:rsidRDefault="001A4B8D" w:rsidP="005B784C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812"/>
        <w:gridCol w:w="2268"/>
      </w:tblGrid>
      <w:tr w:rsidR="007E191A" w14:paraId="72928D4A" w14:textId="1349D79A" w:rsidTr="007E191A">
        <w:trPr>
          <w:jc w:val="center"/>
        </w:trPr>
        <w:tc>
          <w:tcPr>
            <w:tcW w:w="675" w:type="dxa"/>
            <w:shd w:val="clear" w:color="auto" w:fill="auto"/>
          </w:tcPr>
          <w:p w14:paraId="5BD3DF33" w14:textId="77777777" w:rsidR="007E191A" w:rsidRPr="007E191A" w:rsidRDefault="007E191A" w:rsidP="00A5740E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14:paraId="742E0EF6" w14:textId="70CF4D42" w:rsidR="007E191A" w:rsidRPr="00A5740E" w:rsidRDefault="007E191A" w:rsidP="00130610">
            <w:pPr>
              <w:jc w:val="center"/>
              <w:rPr>
                <w:b/>
              </w:rPr>
            </w:pPr>
            <w:r>
              <w:rPr>
                <w:b/>
              </w:rPr>
              <w:t>Vegyi</w:t>
            </w:r>
            <w:r w:rsidRPr="00A5740E">
              <w:rPr>
                <w:b/>
              </w:rPr>
              <w:t xml:space="preserve"> anyag </w:t>
            </w:r>
            <w:r>
              <w:rPr>
                <w:b/>
              </w:rPr>
              <w:t>kereskedelmi meg</w:t>
            </w:r>
            <w:r w:rsidRPr="00A5740E">
              <w:rPr>
                <w:b/>
              </w:rPr>
              <w:t>neve</w:t>
            </w:r>
            <w:r>
              <w:rPr>
                <w:b/>
              </w:rPr>
              <w:t>zése</w:t>
            </w:r>
          </w:p>
        </w:tc>
        <w:tc>
          <w:tcPr>
            <w:tcW w:w="2268" w:type="dxa"/>
          </w:tcPr>
          <w:p w14:paraId="12E0EAE4" w14:textId="408C7108" w:rsidR="007E191A" w:rsidRDefault="007E191A" w:rsidP="00130610">
            <w:pPr>
              <w:jc w:val="center"/>
              <w:rPr>
                <w:b/>
              </w:rPr>
            </w:pPr>
            <w:r>
              <w:rPr>
                <w:b/>
              </w:rPr>
              <w:t>Egyszerre maximálisan tárolt mennyisége</w:t>
            </w:r>
          </w:p>
        </w:tc>
      </w:tr>
      <w:tr w:rsidR="007E191A" w14:paraId="7A917179" w14:textId="599FEC4B" w:rsidTr="007E191A">
        <w:trPr>
          <w:jc w:val="center"/>
        </w:trPr>
        <w:tc>
          <w:tcPr>
            <w:tcW w:w="675" w:type="dxa"/>
            <w:shd w:val="clear" w:color="auto" w:fill="auto"/>
          </w:tcPr>
          <w:p w14:paraId="663D16C7" w14:textId="6A078C76" w:rsidR="007E191A" w:rsidRPr="00AF55D6" w:rsidRDefault="007E191A" w:rsidP="005B784C">
            <w:r w:rsidRPr="00AF55D6">
              <w:t>1</w:t>
            </w:r>
          </w:p>
        </w:tc>
        <w:tc>
          <w:tcPr>
            <w:tcW w:w="5812" w:type="dxa"/>
          </w:tcPr>
          <w:p w14:paraId="7B433CC0" w14:textId="6E33A202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2065598648"/>
                <w:placeholder>
                  <w:docPart w:val="05C8949228B344F99EB580AF8CA511DF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Veszélyes anyag megadásához kattintson ide</w:t>
                </w:r>
              </w:sdtContent>
            </w:sdt>
          </w:p>
        </w:tc>
        <w:tc>
          <w:tcPr>
            <w:tcW w:w="2268" w:type="dxa"/>
          </w:tcPr>
          <w:p w14:paraId="6738CD50" w14:textId="7285FEF1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743146682"/>
                <w:placeholder>
                  <w:docPart w:val="68BECBF2CEF84E2EBE0FCE0D9295DA40"/>
                </w:placeholder>
                <w15:color w:val="0099CC"/>
                <w:dropDownList>
                  <w:listItem w:displayText="1-5 kg" w:value="1-5 kg"/>
                  <w:listItem w:displayText="6-10 kg" w:value="6-10 kg"/>
                  <w:listItem w:displayText="11-25 kg" w:value="11-25 kg"/>
                  <w:listItem w:displayText="26-100 kg" w:value="26-100 kg"/>
                  <w:listItem w:displayText="100-500 kg" w:value="100-500 kg"/>
                  <w:listItem w:displayText="500-1000 kg" w:value="500-1000 kg"/>
                  <w:listItem w:displayText="&gt;1000 kg" w:value="&gt;1000 kg"/>
                </w:dropDownList>
              </w:sdtPr>
              <w:sdtEndPr/>
              <w:sdtContent>
                <w:r w:rsidR="00AF55D6">
                  <w:rPr>
                    <w:shd w:val="clear" w:color="auto" w:fill="DEEAF6" w:themeFill="accent1" w:themeFillTint="33"/>
                  </w:rPr>
                  <w:t>V</w:t>
                </w:r>
                <w:r w:rsidR="00130610">
                  <w:rPr>
                    <w:shd w:val="clear" w:color="auto" w:fill="DEEAF6" w:themeFill="accent1" w:themeFillTint="33"/>
                  </w:rPr>
                  <w:t>álasszon!</w:t>
                </w:r>
              </w:sdtContent>
            </w:sdt>
          </w:p>
        </w:tc>
      </w:tr>
      <w:tr w:rsidR="007E191A" w14:paraId="5921B000" w14:textId="09296EA0" w:rsidTr="007E191A">
        <w:trPr>
          <w:jc w:val="center"/>
        </w:trPr>
        <w:tc>
          <w:tcPr>
            <w:tcW w:w="675" w:type="dxa"/>
            <w:shd w:val="clear" w:color="auto" w:fill="auto"/>
          </w:tcPr>
          <w:p w14:paraId="1C98BAA0" w14:textId="3EA483A7" w:rsidR="007E191A" w:rsidRPr="00AF55D6" w:rsidRDefault="007E191A" w:rsidP="005B784C">
            <w:r w:rsidRPr="00AF55D6">
              <w:t>2</w:t>
            </w:r>
          </w:p>
        </w:tc>
        <w:tc>
          <w:tcPr>
            <w:tcW w:w="5812" w:type="dxa"/>
          </w:tcPr>
          <w:p w14:paraId="38BB378D" w14:textId="5CD11107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-1524085868"/>
                <w:placeholder>
                  <w:docPart w:val="5DA6696096F74A7A83582D21D551C4D6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Veszélyes anyag megadásához kattintson ide</w:t>
                </w:r>
              </w:sdtContent>
            </w:sdt>
          </w:p>
        </w:tc>
        <w:tc>
          <w:tcPr>
            <w:tcW w:w="2268" w:type="dxa"/>
          </w:tcPr>
          <w:p w14:paraId="1585AD92" w14:textId="6E9B2DA5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2146927433"/>
                <w:placeholder>
                  <w:docPart w:val="6675F7DBA7DB4A32BD2FFD4053F93F1D"/>
                </w:placeholder>
                <w15:color w:val="0099CC"/>
                <w:dropDownList>
                  <w:listItem w:displayText="1-5 kg" w:value="1-5 kg"/>
                  <w:listItem w:displayText="6-10 kg" w:value="6-10 kg"/>
                  <w:listItem w:displayText="11-25 kg" w:value="11-25 kg"/>
                  <w:listItem w:displayText="26-100 kg" w:value="26-100 kg"/>
                  <w:listItem w:displayText="100-500 kg" w:value="100-500 kg"/>
                  <w:listItem w:displayText="500-1000 kg" w:value="500-1000 kg"/>
                  <w:listItem w:displayText="&gt;1000 kg" w:value="&gt;1000 kg"/>
                </w:dropDownList>
              </w:sdtPr>
              <w:sdtEndPr/>
              <w:sdtContent>
                <w:r w:rsidR="00130610">
                  <w:rPr>
                    <w:shd w:val="clear" w:color="auto" w:fill="DEEAF6" w:themeFill="accent1" w:themeFillTint="33"/>
                  </w:rPr>
                  <w:t>Válasszon!</w:t>
                </w:r>
              </w:sdtContent>
            </w:sdt>
          </w:p>
        </w:tc>
      </w:tr>
      <w:tr w:rsidR="007E191A" w14:paraId="34E50956" w14:textId="44606B6B" w:rsidTr="007E191A">
        <w:trPr>
          <w:jc w:val="center"/>
        </w:trPr>
        <w:tc>
          <w:tcPr>
            <w:tcW w:w="675" w:type="dxa"/>
            <w:shd w:val="clear" w:color="auto" w:fill="auto"/>
          </w:tcPr>
          <w:p w14:paraId="641BCBB8" w14:textId="485B7004" w:rsidR="007E191A" w:rsidRPr="00AF55D6" w:rsidRDefault="007E191A" w:rsidP="005B784C">
            <w:r w:rsidRPr="00AF55D6">
              <w:t>3</w:t>
            </w:r>
          </w:p>
        </w:tc>
        <w:tc>
          <w:tcPr>
            <w:tcW w:w="5812" w:type="dxa"/>
          </w:tcPr>
          <w:p w14:paraId="7C69E329" w14:textId="4316AE52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1254551218"/>
                <w:placeholder>
                  <w:docPart w:val="99453AD963034A1DA6E386CE0388B22A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Veszélyes anyag megadásához kattintson ide</w:t>
                </w:r>
              </w:sdtContent>
            </w:sdt>
          </w:p>
        </w:tc>
        <w:tc>
          <w:tcPr>
            <w:tcW w:w="2268" w:type="dxa"/>
          </w:tcPr>
          <w:p w14:paraId="4205B63F" w14:textId="0C7694D8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-221447694"/>
                <w:placeholder>
                  <w:docPart w:val="D3032ED690264F74BBA8B286742AF336"/>
                </w:placeholder>
                <w15:color w:val="0099CC"/>
                <w:dropDownList>
                  <w:listItem w:displayText="1-5 kg" w:value="1-5 kg"/>
                  <w:listItem w:displayText="6-10 kg" w:value="6-10 kg"/>
                  <w:listItem w:displayText="11-25 kg" w:value="11-25 kg"/>
                  <w:listItem w:displayText="26-100 kg" w:value="26-100 kg"/>
                  <w:listItem w:displayText="100-500 kg" w:value="100-500 kg"/>
                  <w:listItem w:displayText="500-1000 kg" w:value="500-1000 kg"/>
                  <w:listItem w:displayText="&gt;1000 kg" w:value="&gt;1000 kg"/>
                </w:dropDownList>
              </w:sdtPr>
              <w:sdtEndPr/>
              <w:sdtContent>
                <w:r w:rsidR="00130610">
                  <w:rPr>
                    <w:shd w:val="clear" w:color="auto" w:fill="DEEAF6" w:themeFill="accent1" w:themeFillTint="33"/>
                  </w:rPr>
                  <w:t>Válasszon!</w:t>
                </w:r>
              </w:sdtContent>
            </w:sdt>
          </w:p>
        </w:tc>
      </w:tr>
      <w:tr w:rsidR="007E191A" w14:paraId="678A617C" w14:textId="702D6893" w:rsidTr="007E191A">
        <w:trPr>
          <w:jc w:val="center"/>
        </w:trPr>
        <w:tc>
          <w:tcPr>
            <w:tcW w:w="675" w:type="dxa"/>
            <w:shd w:val="clear" w:color="auto" w:fill="auto"/>
          </w:tcPr>
          <w:p w14:paraId="0FD144BF" w14:textId="76E514D4" w:rsidR="007E191A" w:rsidRPr="00AF55D6" w:rsidRDefault="007E191A" w:rsidP="005B784C">
            <w:r w:rsidRPr="00AF55D6">
              <w:t>4</w:t>
            </w:r>
          </w:p>
        </w:tc>
        <w:tc>
          <w:tcPr>
            <w:tcW w:w="5812" w:type="dxa"/>
          </w:tcPr>
          <w:p w14:paraId="51A3F2F3" w14:textId="560FA4CC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-1856560480"/>
                <w:placeholder>
                  <w:docPart w:val="834FF5BF55E24F299A10B126984F7EBF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Veszélyes anyag megadásához kattintson ide</w:t>
                </w:r>
              </w:sdtContent>
            </w:sdt>
          </w:p>
        </w:tc>
        <w:tc>
          <w:tcPr>
            <w:tcW w:w="2268" w:type="dxa"/>
          </w:tcPr>
          <w:p w14:paraId="1911B981" w14:textId="45994E66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731045353"/>
                <w:placeholder>
                  <w:docPart w:val="AADEEB3DA1BA4BC9ADA3589B17EB900A"/>
                </w:placeholder>
                <w15:color w:val="0099CC"/>
                <w:dropDownList>
                  <w:listItem w:displayText="1-5 kg" w:value="1-5 kg"/>
                  <w:listItem w:displayText="6-10 kg" w:value="6-10 kg"/>
                  <w:listItem w:displayText="11-25 kg" w:value="11-25 kg"/>
                  <w:listItem w:displayText="26-100 kg" w:value="26-100 kg"/>
                  <w:listItem w:displayText="100-500 kg" w:value="100-500 kg"/>
                  <w:listItem w:displayText="500-1000 kg" w:value="500-1000 kg"/>
                  <w:listItem w:displayText="&gt;1000 kg" w:value="&gt;1000 kg"/>
                </w:dropDownList>
              </w:sdtPr>
              <w:sdtEndPr/>
              <w:sdtContent>
                <w:r w:rsidR="00130610">
                  <w:rPr>
                    <w:shd w:val="clear" w:color="auto" w:fill="DEEAF6" w:themeFill="accent1" w:themeFillTint="33"/>
                  </w:rPr>
                  <w:t>Válasszon!</w:t>
                </w:r>
              </w:sdtContent>
            </w:sdt>
          </w:p>
        </w:tc>
      </w:tr>
      <w:tr w:rsidR="007E191A" w14:paraId="7359215B" w14:textId="58064521" w:rsidTr="007E191A">
        <w:trPr>
          <w:jc w:val="center"/>
        </w:trPr>
        <w:tc>
          <w:tcPr>
            <w:tcW w:w="675" w:type="dxa"/>
            <w:shd w:val="clear" w:color="auto" w:fill="auto"/>
          </w:tcPr>
          <w:p w14:paraId="40EDA8D2" w14:textId="4A84ECCD" w:rsidR="007E191A" w:rsidRPr="00AF55D6" w:rsidRDefault="007E191A" w:rsidP="005B784C">
            <w:r w:rsidRPr="00AF55D6">
              <w:t>5</w:t>
            </w:r>
          </w:p>
        </w:tc>
        <w:tc>
          <w:tcPr>
            <w:tcW w:w="5812" w:type="dxa"/>
          </w:tcPr>
          <w:p w14:paraId="42CAB2A1" w14:textId="68BF8104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236446991"/>
                <w:placeholder>
                  <w:docPart w:val="DE5D182590C84CEBAA1A716AB8AE5A4D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Veszélyes anyag megadásához kattintson ide</w:t>
                </w:r>
              </w:sdtContent>
            </w:sdt>
          </w:p>
        </w:tc>
        <w:tc>
          <w:tcPr>
            <w:tcW w:w="2268" w:type="dxa"/>
          </w:tcPr>
          <w:p w14:paraId="0396F6D5" w14:textId="1B8ED5A8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-1060250998"/>
                <w:placeholder>
                  <w:docPart w:val="A55504A230804BC9A7059D9CB9E1E6F5"/>
                </w:placeholder>
                <w15:color w:val="0099CC"/>
                <w:dropDownList>
                  <w:listItem w:displayText="1-5 kg" w:value="1-5 kg"/>
                  <w:listItem w:displayText="6-10 kg" w:value="6-10 kg"/>
                  <w:listItem w:displayText="11-25 kg" w:value="11-25 kg"/>
                  <w:listItem w:displayText="26-100 kg" w:value="26-100 kg"/>
                  <w:listItem w:displayText="100-500 kg" w:value="100-500 kg"/>
                  <w:listItem w:displayText="500-1000 kg" w:value="500-1000 kg"/>
                  <w:listItem w:displayText="&gt;1000 kg" w:value="&gt;1000 kg"/>
                </w:dropDownList>
              </w:sdtPr>
              <w:sdtEndPr/>
              <w:sdtContent>
                <w:r w:rsidR="00130610">
                  <w:rPr>
                    <w:shd w:val="clear" w:color="auto" w:fill="DEEAF6" w:themeFill="accent1" w:themeFillTint="33"/>
                  </w:rPr>
                  <w:t>Válasszon!</w:t>
                </w:r>
              </w:sdtContent>
            </w:sdt>
          </w:p>
        </w:tc>
      </w:tr>
      <w:tr w:rsidR="007E191A" w14:paraId="72CBCA41" w14:textId="5187F5D0" w:rsidTr="007E191A">
        <w:trPr>
          <w:jc w:val="center"/>
        </w:trPr>
        <w:tc>
          <w:tcPr>
            <w:tcW w:w="675" w:type="dxa"/>
            <w:shd w:val="clear" w:color="auto" w:fill="auto"/>
          </w:tcPr>
          <w:p w14:paraId="5609B4E2" w14:textId="687D579A" w:rsidR="007E191A" w:rsidRPr="00AF55D6" w:rsidRDefault="007E191A" w:rsidP="005B784C">
            <w:r w:rsidRPr="00AF55D6">
              <w:t>6</w:t>
            </w:r>
          </w:p>
        </w:tc>
        <w:tc>
          <w:tcPr>
            <w:tcW w:w="5812" w:type="dxa"/>
          </w:tcPr>
          <w:p w14:paraId="3D618F1A" w14:textId="17265276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1615410189"/>
                <w:placeholder>
                  <w:docPart w:val="97CB6DA373B344CD86FD4B309921144E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Veszélyes anyag megadásához kattintson ide</w:t>
                </w:r>
              </w:sdtContent>
            </w:sdt>
          </w:p>
        </w:tc>
        <w:tc>
          <w:tcPr>
            <w:tcW w:w="2268" w:type="dxa"/>
          </w:tcPr>
          <w:p w14:paraId="67EDFB63" w14:textId="3029B4AA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-1235926100"/>
                <w:placeholder>
                  <w:docPart w:val="7BC8A2D3D34741C9BB24D684E4DDE71E"/>
                </w:placeholder>
                <w15:color w:val="0099CC"/>
                <w:dropDownList>
                  <w:listItem w:displayText="1-5 kg" w:value="1-5 kg"/>
                  <w:listItem w:displayText="6-10 kg" w:value="6-10 kg"/>
                  <w:listItem w:displayText="11-25 kg" w:value="11-25 kg"/>
                  <w:listItem w:displayText="26-100 kg" w:value="26-100 kg"/>
                  <w:listItem w:displayText="100-500 kg" w:value="100-500 kg"/>
                  <w:listItem w:displayText="500-1000 kg" w:value="500-1000 kg"/>
                  <w:listItem w:displayText="&gt;1000 kg" w:value="&gt;1000 kg"/>
                </w:dropDownList>
              </w:sdtPr>
              <w:sdtEndPr/>
              <w:sdtContent>
                <w:r w:rsidR="00130610">
                  <w:rPr>
                    <w:shd w:val="clear" w:color="auto" w:fill="DEEAF6" w:themeFill="accent1" w:themeFillTint="33"/>
                  </w:rPr>
                  <w:t>Válasszon!</w:t>
                </w:r>
              </w:sdtContent>
            </w:sdt>
          </w:p>
        </w:tc>
      </w:tr>
      <w:tr w:rsidR="007E191A" w14:paraId="310AD0D2" w14:textId="2FD1E21A" w:rsidTr="007E191A">
        <w:trPr>
          <w:jc w:val="center"/>
        </w:trPr>
        <w:tc>
          <w:tcPr>
            <w:tcW w:w="675" w:type="dxa"/>
            <w:shd w:val="clear" w:color="auto" w:fill="auto"/>
          </w:tcPr>
          <w:p w14:paraId="6FCFA775" w14:textId="2B9694B3" w:rsidR="007E191A" w:rsidRPr="00AF55D6" w:rsidRDefault="007E191A" w:rsidP="005B784C">
            <w:r w:rsidRPr="00AF55D6">
              <w:t>7</w:t>
            </w:r>
          </w:p>
        </w:tc>
        <w:tc>
          <w:tcPr>
            <w:tcW w:w="5812" w:type="dxa"/>
          </w:tcPr>
          <w:p w14:paraId="0F1B134E" w14:textId="236D656E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1667358436"/>
                <w:placeholder>
                  <w:docPart w:val="3631393D94B049E3A2917B70ED59D292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Veszélyes anyag megadásához kattintson ide</w:t>
                </w:r>
              </w:sdtContent>
            </w:sdt>
          </w:p>
        </w:tc>
        <w:tc>
          <w:tcPr>
            <w:tcW w:w="2268" w:type="dxa"/>
          </w:tcPr>
          <w:p w14:paraId="21DBD0D2" w14:textId="692F1A26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921922388"/>
                <w:placeholder>
                  <w:docPart w:val="0A25157298EA4A79B4C86A25385D9F88"/>
                </w:placeholder>
                <w15:color w:val="0099CC"/>
                <w:dropDownList>
                  <w:listItem w:displayText="1-5 kg" w:value="1-5 kg"/>
                  <w:listItem w:displayText="6-10 kg" w:value="6-10 kg"/>
                  <w:listItem w:displayText="11-25 kg" w:value="11-25 kg"/>
                  <w:listItem w:displayText="26-100 kg" w:value="26-100 kg"/>
                  <w:listItem w:displayText="100-500 kg" w:value="100-500 kg"/>
                  <w:listItem w:displayText="500-1000 kg" w:value="500-1000 kg"/>
                  <w:listItem w:displayText="&gt;1000 kg" w:value="&gt;1000 kg"/>
                </w:dropDownList>
              </w:sdtPr>
              <w:sdtEndPr/>
              <w:sdtContent>
                <w:r w:rsidR="00130610">
                  <w:rPr>
                    <w:shd w:val="clear" w:color="auto" w:fill="DEEAF6" w:themeFill="accent1" w:themeFillTint="33"/>
                  </w:rPr>
                  <w:t>Válasszon!</w:t>
                </w:r>
              </w:sdtContent>
            </w:sdt>
          </w:p>
        </w:tc>
      </w:tr>
      <w:tr w:rsidR="007E191A" w14:paraId="4C584CA6" w14:textId="77777777" w:rsidTr="007E191A">
        <w:trPr>
          <w:jc w:val="center"/>
        </w:trPr>
        <w:tc>
          <w:tcPr>
            <w:tcW w:w="675" w:type="dxa"/>
            <w:shd w:val="clear" w:color="auto" w:fill="auto"/>
          </w:tcPr>
          <w:p w14:paraId="2F3D3312" w14:textId="4AD36421" w:rsidR="007E191A" w:rsidRPr="00AF55D6" w:rsidRDefault="007E191A" w:rsidP="005B784C">
            <w:r w:rsidRPr="00AF55D6">
              <w:t>8</w:t>
            </w:r>
          </w:p>
        </w:tc>
        <w:tc>
          <w:tcPr>
            <w:tcW w:w="5812" w:type="dxa"/>
          </w:tcPr>
          <w:p w14:paraId="59F235C7" w14:textId="609FB072" w:rsidR="007E191A" w:rsidRPr="00294349" w:rsidRDefault="00E769D1" w:rsidP="00130610">
            <w:pPr>
              <w:jc w:val="center"/>
              <w:rPr>
                <w:shd w:val="clear" w:color="auto" w:fill="DEEAF6" w:themeFill="accent1" w:themeFillTint="33"/>
              </w:rPr>
            </w:pPr>
            <w:sdt>
              <w:sdtPr>
                <w:rPr>
                  <w:shd w:val="clear" w:color="auto" w:fill="DEEAF6" w:themeFill="accent1" w:themeFillTint="33"/>
                </w:rPr>
                <w:id w:val="-1337909816"/>
                <w:placeholder>
                  <w:docPart w:val="C4BEE2BB03814344A11917FDB540F78E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Veszélyes anyag megadásához kattintson ide</w:t>
                </w:r>
              </w:sdtContent>
            </w:sdt>
          </w:p>
        </w:tc>
        <w:tc>
          <w:tcPr>
            <w:tcW w:w="2268" w:type="dxa"/>
          </w:tcPr>
          <w:p w14:paraId="3C05FA18" w14:textId="1082D78F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1487665263"/>
                <w:placeholder>
                  <w:docPart w:val="124B600ED79144A8818C19014325640E"/>
                </w:placeholder>
                <w15:color w:val="0099CC"/>
                <w:dropDownList>
                  <w:listItem w:displayText="1-5 kg" w:value="1-5 kg"/>
                  <w:listItem w:displayText="6-10 kg" w:value="6-10 kg"/>
                  <w:listItem w:displayText="11-25 kg" w:value="11-25 kg"/>
                  <w:listItem w:displayText="26-100 kg" w:value="26-100 kg"/>
                  <w:listItem w:displayText="100-500 kg" w:value="100-500 kg"/>
                  <w:listItem w:displayText="500-1000 kg" w:value="500-1000 kg"/>
                  <w:listItem w:displayText="&gt;1000 kg" w:value="&gt;1000 kg"/>
                </w:dropDownList>
              </w:sdtPr>
              <w:sdtEndPr/>
              <w:sdtContent>
                <w:r w:rsidR="00130610">
                  <w:rPr>
                    <w:shd w:val="clear" w:color="auto" w:fill="DEEAF6" w:themeFill="accent1" w:themeFillTint="33"/>
                  </w:rPr>
                  <w:t>Válasszon!</w:t>
                </w:r>
              </w:sdtContent>
            </w:sdt>
          </w:p>
        </w:tc>
      </w:tr>
      <w:tr w:rsidR="007E191A" w14:paraId="72C4C8DB" w14:textId="77777777" w:rsidTr="007E191A">
        <w:trPr>
          <w:jc w:val="center"/>
        </w:trPr>
        <w:tc>
          <w:tcPr>
            <w:tcW w:w="675" w:type="dxa"/>
            <w:shd w:val="clear" w:color="auto" w:fill="auto"/>
          </w:tcPr>
          <w:p w14:paraId="0F46388C" w14:textId="2AB51C4F" w:rsidR="007E191A" w:rsidRPr="00AF55D6" w:rsidRDefault="007E191A" w:rsidP="005B784C">
            <w:r w:rsidRPr="00AF55D6">
              <w:t>9</w:t>
            </w:r>
          </w:p>
        </w:tc>
        <w:tc>
          <w:tcPr>
            <w:tcW w:w="5812" w:type="dxa"/>
          </w:tcPr>
          <w:p w14:paraId="1329F5D6" w14:textId="177D1A45" w:rsidR="007E191A" w:rsidRPr="00294349" w:rsidRDefault="00E769D1" w:rsidP="00130610">
            <w:pPr>
              <w:jc w:val="center"/>
              <w:rPr>
                <w:shd w:val="clear" w:color="auto" w:fill="DEEAF6" w:themeFill="accent1" w:themeFillTint="33"/>
              </w:rPr>
            </w:pPr>
            <w:sdt>
              <w:sdtPr>
                <w:rPr>
                  <w:shd w:val="clear" w:color="auto" w:fill="DEEAF6" w:themeFill="accent1" w:themeFillTint="33"/>
                </w:rPr>
                <w:id w:val="2029977305"/>
                <w:placeholder>
                  <w:docPart w:val="2632B41ECE014E50807D6D77E1B2E50D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Veszélyes anyag megadásához kattintson ide</w:t>
                </w:r>
              </w:sdtContent>
            </w:sdt>
          </w:p>
        </w:tc>
        <w:tc>
          <w:tcPr>
            <w:tcW w:w="2268" w:type="dxa"/>
          </w:tcPr>
          <w:p w14:paraId="4BC8D5F4" w14:textId="7A54541F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-1507432136"/>
                <w:placeholder>
                  <w:docPart w:val="848C3B3AB9EB4505AEF6426786723B58"/>
                </w:placeholder>
                <w15:color w:val="0099CC"/>
                <w:dropDownList>
                  <w:listItem w:displayText="1-5 kg" w:value="1-5 kg"/>
                  <w:listItem w:displayText="6-10 kg" w:value="6-10 kg"/>
                  <w:listItem w:displayText="11-25 kg" w:value="11-25 kg"/>
                  <w:listItem w:displayText="26-100 kg" w:value="26-100 kg"/>
                  <w:listItem w:displayText="100-500 kg" w:value="100-500 kg"/>
                  <w:listItem w:displayText="500-1000 kg" w:value="500-1000 kg"/>
                  <w:listItem w:displayText="&gt;1000 kg" w:value="&gt;1000 kg"/>
                </w:dropDownList>
              </w:sdtPr>
              <w:sdtEndPr/>
              <w:sdtContent>
                <w:r w:rsidR="00130610">
                  <w:rPr>
                    <w:shd w:val="clear" w:color="auto" w:fill="DEEAF6" w:themeFill="accent1" w:themeFillTint="33"/>
                  </w:rPr>
                  <w:t>Válasszon!</w:t>
                </w:r>
              </w:sdtContent>
            </w:sdt>
          </w:p>
        </w:tc>
      </w:tr>
      <w:tr w:rsidR="007E191A" w14:paraId="1A286D3B" w14:textId="77777777" w:rsidTr="007E191A">
        <w:trPr>
          <w:jc w:val="center"/>
        </w:trPr>
        <w:tc>
          <w:tcPr>
            <w:tcW w:w="675" w:type="dxa"/>
            <w:shd w:val="clear" w:color="auto" w:fill="auto"/>
          </w:tcPr>
          <w:p w14:paraId="126A9103" w14:textId="3AC89D77" w:rsidR="007E191A" w:rsidRPr="00AF55D6" w:rsidRDefault="007E191A" w:rsidP="005B784C">
            <w:r w:rsidRPr="00AF55D6">
              <w:t>10</w:t>
            </w:r>
          </w:p>
        </w:tc>
        <w:tc>
          <w:tcPr>
            <w:tcW w:w="5812" w:type="dxa"/>
          </w:tcPr>
          <w:p w14:paraId="731C0EE8" w14:textId="68DF03BB" w:rsidR="007E191A" w:rsidRPr="00294349" w:rsidRDefault="00E769D1" w:rsidP="00130610">
            <w:pPr>
              <w:jc w:val="center"/>
              <w:rPr>
                <w:shd w:val="clear" w:color="auto" w:fill="DEEAF6" w:themeFill="accent1" w:themeFillTint="33"/>
              </w:rPr>
            </w:pPr>
            <w:sdt>
              <w:sdtPr>
                <w:rPr>
                  <w:shd w:val="clear" w:color="auto" w:fill="DEEAF6" w:themeFill="accent1" w:themeFillTint="33"/>
                </w:rPr>
                <w:id w:val="-390427164"/>
                <w:placeholder>
                  <w:docPart w:val="6FBFAD8BF65C4B54A49E0D6545B43471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Veszélyes anyag megadásához kattintson ide</w:t>
                </w:r>
              </w:sdtContent>
            </w:sdt>
          </w:p>
        </w:tc>
        <w:tc>
          <w:tcPr>
            <w:tcW w:w="2268" w:type="dxa"/>
          </w:tcPr>
          <w:p w14:paraId="1674CEA6" w14:textId="44EADC17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1865544881"/>
                <w:placeholder>
                  <w:docPart w:val="40F2B354402E4F40A452EC0BBD2AC108"/>
                </w:placeholder>
                <w15:color w:val="0099CC"/>
                <w:dropDownList>
                  <w:listItem w:displayText="1-5 kg" w:value="1-5 kg"/>
                  <w:listItem w:displayText="6-10 kg" w:value="6-10 kg"/>
                  <w:listItem w:displayText="11-25 kg" w:value="11-25 kg"/>
                  <w:listItem w:displayText="26-100 kg" w:value="26-100 kg"/>
                  <w:listItem w:displayText="100-500 kg" w:value="100-500 kg"/>
                  <w:listItem w:displayText="500-1000 kg" w:value="500-1000 kg"/>
                  <w:listItem w:displayText="&gt;1000 kg" w:value="&gt;1000 kg"/>
                </w:dropDownList>
              </w:sdtPr>
              <w:sdtEndPr/>
              <w:sdtContent>
                <w:r w:rsidR="00130610">
                  <w:rPr>
                    <w:shd w:val="clear" w:color="auto" w:fill="DEEAF6" w:themeFill="accent1" w:themeFillTint="33"/>
                  </w:rPr>
                  <w:t>Válasszon!</w:t>
                </w:r>
              </w:sdtContent>
            </w:sdt>
          </w:p>
        </w:tc>
      </w:tr>
      <w:tr w:rsidR="007E191A" w14:paraId="6D94D3AA" w14:textId="77777777" w:rsidTr="007E191A">
        <w:trPr>
          <w:jc w:val="center"/>
        </w:trPr>
        <w:tc>
          <w:tcPr>
            <w:tcW w:w="675" w:type="dxa"/>
            <w:shd w:val="clear" w:color="auto" w:fill="auto"/>
          </w:tcPr>
          <w:p w14:paraId="3848652E" w14:textId="6AFA17E5" w:rsidR="007E191A" w:rsidRPr="00AF55D6" w:rsidRDefault="007E191A" w:rsidP="005B784C">
            <w:r w:rsidRPr="00AF55D6">
              <w:t>11</w:t>
            </w:r>
          </w:p>
        </w:tc>
        <w:tc>
          <w:tcPr>
            <w:tcW w:w="5812" w:type="dxa"/>
          </w:tcPr>
          <w:p w14:paraId="2D6E167A" w14:textId="6CD3EEE3" w:rsidR="007E191A" w:rsidRPr="00294349" w:rsidRDefault="00E769D1" w:rsidP="00130610">
            <w:pPr>
              <w:jc w:val="center"/>
              <w:rPr>
                <w:shd w:val="clear" w:color="auto" w:fill="DEEAF6" w:themeFill="accent1" w:themeFillTint="33"/>
              </w:rPr>
            </w:pPr>
            <w:sdt>
              <w:sdtPr>
                <w:rPr>
                  <w:shd w:val="clear" w:color="auto" w:fill="DEEAF6" w:themeFill="accent1" w:themeFillTint="33"/>
                </w:rPr>
                <w:id w:val="-1378542036"/>
                <w:placeholder>
                  <w:docPart w:val="3F463368879D44FC9518AC3F5B617BD4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Veszélyes anyag megadásához kattintson ide</w:t>
                </w:r>
              </w:sdtContent>
            </w:sdt>
          </w:p>
        </w:tc>
        <w:tc>
          <w:tcPr>
            <w:tcW w:w="2268" w:type="dxa"/>
          </w:tcPr>
          <w:p w14:paraId="73610F4C" w14:textId="7F9DF018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1205144865"/>
                <w:placeholder>
                  <w:docPart w:val="CC148310AEC64498AEA6014B95D2D95F"/>
                </w:placeholder>
                <w15:color w:val="0099CC"/>
                <w:dropDownList>
                  <w:listItem w:displayText="1-5 kg" w:value="1-5 kg"/>
                  <w:listItem w:displayText="6-10 kg" w:value="6-10 kg"/>
                  <w:listItem w:displayText="11-25 kg" w:value="11-25 kg"/>
                  <w:listItem w:displayText="26-100 kg" w:value="26-100 kg"/>
                  <w:listItem w:displayText="100-500 kg" w:value="100-500 kg"/>
                  <w:listItem w:displayText="500-1000 kg" w:value="500-1000 kg"/>
                  <w:listItem w:displayText="&gt;1000 kg" w:value="&gt;1000 kg"/>
                </w:dropDownList>
              </w:sdtPr>
              <w:sdtEndPr/>
              <w:sdtContent>
                <w:r w:rsidR="00130610">
                  <w:rPr>
                    <w:shd w:val="clear" w:color="auto" w:fill="DEEAF6" w:themeFill="accent1" w:themeFillTint="33"/>
                  </w:rPr>
                  <w:t>Válasszon!</w:t>
                </w:r>
              </w:sdtContent>
            </w:sdt>
          </w:p>
        </w:tc>
      </w:tr>
      <w:tr w:rsidR="007E191A" w14:paraId="65F804A6" w14:textId="77777777" w:rsidTr="007E191A">
        <w:trPr>
          <w:jc w:val="center"/>
        </w:trPr>
        <w:tc>
          <w:tcPr>
            <w:tcW w:w="675" w:type="dxa"/>
            <w:shd w:val="clear" w:color="auto" w:fill="auto"/>
          </w:tcPr>
          <w:p w14:paraId="5BD67DD2" w14:textId="49C965F6" w:rsidR="007E191A" w:rsidRPr="00AF55D6" w:rsidRDefault="007E191A" w:rsidP="005B784C">
            <w:r w:rsidRPr="00AF55D6">
              <w:lastRenderedPageBreak/>
              <w:t>12</w:t>
            </w:r>
          </w:p>
        </w:tc>
        <w:tc>
          <w:tcPr>
            <w:tcW w:w="5812" w:type="dxa"/>
          </w:tcPr>
          <w:p w14:paraId="1D39FB2F" w14:textId="3BC224A4" w:rsidR="007E191A" w:rsidRPr="00294349" w:rsidRDefault="00E769D1" w:rsidP="00130610">
            <w:pPr>
              <w:jc w:val="center"/>
              <w:rPr>
                <w:shd w:val="clear" w:color="auto" w:fill="DEEAF6" w:themeFill="accent1" w:themeFillTint="33"/>
              </w:rPr>
            </w:pPr>
            <w:sdt>
              <w:sdtPr>
                <w:rPr>
                  <w:shd w:val="clear" w:color="auto" w:fill="DEEAF6" w:themeFill="accent1" w:themeFillTint="33"/>
                </w:rPr>
                <w:id w:val="-1767148017"/>
                <w:placeholder>
                  <w:docPart w:val="1116A108FF64442D831CB84073473E63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Veszélyes anyag megadásához kattintson ide</w:t>
                </w:r>
              </w:sdtContent>
            </w:sdt>
          </w:p>
        </w:tc>
        <w:tc>
          <w:tcPr>
            <w:tcW w:w="2268" w:type="dxa"/>
          </w:tcPr>
          <w:p w14:paraId="5465F1BF" w14:textId="44498AB1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73170228"/>
                <w:placeholder>
                  <w:docPart w:val="EF41BAE813FD461CB82C20D0A7501D9A"/>
                </w:placeholder>
                <w15:color w:val="0099CC"/>
                <w:dropDownList>
                  <w:listItem w:displayText="1-5 kg" w:value="1-5 kg"/>
                  <w:listItem w:displayText="6-10 kg" w:value="6-10 kg"/>
                  <w:listItem w:displayText="11-25 kg" w:value="11-25 kg"/>
                  <w:listItem w:displayText="26-100 kg" w:value="26-100 kg"/>
                  <w:listItem w:displayText="100-500 kg" w:value="100-500 kg"/>
                  <w:listItem w:displayText="500-1000 kg" w:value="500-1000 kg"/>
                  <w:listItem w:displayText="&gt;1000 kg" w:value="&gt;1000 kg"/>
                </w:dropDownList>
              </w:sdtPr>
              <w:sdtEndPr/>
              <w:sdtContent>
                <w:r w:rsidR="00130610">
                  <w:rPr>
                    <w:shd w:val="clear" w:color="auto" w:fill="DEEAF6" w:themeFill="accent1" w:themeFillTint="33"/>
                  </w:rPr>
                  <w:t>Válasszon!</w:t>
                </w:r>
              </w:sdtContent>
            </w:sdt>
          </w:p>
        </w:tc>
      </w:tr>
      <w:tr w:rsidR="007E191A" w14:paraId="388C6013" w14:textId="77777777" w:rsidTr="007E191A">
        <w:trPr>
          <w:jc w:val="center"/>
        </w:trPr>
        <w:tc>
          <w:tcPr>
            <w:tcW w:w="675" w:type="dxa"/>
            <w:shd w:val="clear" w:color="auto" w:fill="auto"/>
          </w:tcPr>
          <w:p w14:paraId="463C9BD8" w14:textId="56952FB6" w:rsidR="007E191A" w:rsidRPr="00AF55D6" w:rsidRDefault="007E191A" w:rsidP="005B784C">
            <w:r w:rsidRPr="00AF55D6">
              <w:t>13</w:t>
            </w:r>
          </w:p>
        </w:tc>
        <w:tc>
          <w:tcPr>
            <w:tcW w:w="5812" w:type="dxa"/>
          </w:tcPr>
          <w:p w14:paraId="21B4BF6F" w14:textId="49D8DF91" w:rsidR="007E191A" w:rsidRPr="00294349" w:rsidRDefault="00E769D1" w:rsidP="00130610">
            <w:pPr>
              <w:jc w:val="center"/>
              <w:rPr>
                <w:shd w:val="clear" w:color="auto" w:fill="DEEAF6" w:themeFill="accent1" w:themeFillTint="33"/>
              </w:rPr>
            </w:pPr>
            <w:sdt>
              <w:sdtPr>
                <w:rPr>
                  <w:shd w:val="clear" w:color="auto" w:fill="DEEAF6" w:themeFill="accent1" w:themeFillTint="33"/>
                </w:rPr>
                <w:id w:val="265584892"/>
                <w:placeholder>
                  <w:docPart w:val="6F8D1FEC4FAB4718972CABE7E1CE5601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Veszélyes anyag megadásához kattintson ide</w:t>
                </w:r>
              </w:sdtContent>
            </w:sdt>
          </w:p>
        </w:tc>
        <w:tc>
          <w:tcPr>
            <w:tcW w:w="2268" w:type="dxa"/>
          </w:tcPr>
          <w:p w14:paraId="2E20BA00" w14:textId="2DEE33F8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-414170597"/>
                <w:placeholder>
                  <w:docPart w:val="BB8C865739994967A17A7AED492EEA7A"/>
                </w:placeholder>
                <w15:color w:val="0099CC"/>
                <w:dropDownList>
                  <w:listItem w:displayText="1-5 kg" w:value="1-5 kg"/>
                  <w:listItem w:displayText="6-10 kg" w:value="6-10 kg"/>
                  <w:listItem w:displayText="11-25 kg" w:value="11-25 kg"/>
                  <w:listItem w:displayText="26-100 kg" w:value="26-100 kg"/>
                  <w:listItem w:displayText="100-500 kg" w:value="100-500 kg"/>
                  <w:listItem w:displayText="500-1000 kg" w:value="500-1000 kg"/>
                  <w:listItem w:displayText="&gt;1000 kg" w:value="&gt;1000 kg"/>
                </w:dropDownList>
              </w:sdtPr>
              <w:sdtEndPr/>
              <w:sdtContent>
                <w:r w:rsidR="00130610">
                  <w:rPr>
                    <w:shd w:val="clear" w:color="auto" w:fill="DEEAF6" w:themeFill="accent1" w:themeFillTint="33"/>
                  </w:rPr>
                  <w:t>Válasszon!</w:t>
                </w:r>
              </w:sdtContent>
            </w:sdt>
          </w:p>
        </w:tc>
      </w:tr>
      <w:tr w:rsidR="007E191A" w14:paraId="52FB869B" w14:textId="77777777" w:rsidTr="007E191A">
        <w:trPr>
          <w:jc w:val="center"/>
        </w:trPr>
        <w:tc>
          <w:tcPr>
            <w:tcW w:w="675" w:type="dxa"/>
            <w:shd w:val="clear" w:color="auto" w:fill="auto"/>
          </w:tcPr>
          <w:p w14:paraId="37A46CD9" w14:textId="1CFD1523" w:rsidR="007E191A" w:rsidRPr="00AF55D6" w:rsidRDefault="007E191A" w:rsidP="005B784C">
            <w:r w:rsidRPr="00AF55D6">
              <w:t>14</w:t>
            </w:r>
          </w:p>
        </w:tc>
        <w:tc>
          <w:tcPr>
            <w:tcW w:w="5812" w:type="dxa"/>
          </w:tcPr>
          <w:p w14:paraId="15931EF8" w14:textId="01A2867F" w:rsidR="007E191A" w:rsidRPr="00294349" w:rsidRDefault="00E769D1" w:rsidP="00130610">
            <w:pPr>
              <w:jc w:val="center"/>
              <w:rPr>
                <w:shd w:val="clear" w:color="auto" w:fill="DEEAF6" w:themeFill="accent1" w:themeFillTint="33"/>
              </w:rPr>
            </w:pPr>
            <w:sdt>
              <w:sdtPr>
                <w:rPr>
                  <w:shd w:val="clear" w:color="auto" w:fill="DEEAF6" w:themeFill="accent1" w:themeFillTint="33"/>
                </w:rPr>
                <w:id w:val="-2057457679"/>
                <w:placeholder>
                  <w:docPart w:val="C14738957EB4435EBF2EF1663F56F8AE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Veszélyes anyag megadásához kattintson ide</w:t>
                </w:r>
              </w:sdtContent>
            </w:sdt>
          </w:p>
        </w:tc>
        <w:tc>
          <w:tcPr>
            <w:tcW w:w="2268" w:type="dxa"/>
          </w:tcPr>
          <w:p w14:paraId="4817C55E" w14:textId="611CE5BA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2082858328"/>
                <w:placeholder>
                  <w:docPart w:val="C0A56135FD1B43B0ADB4C2C1E90E0638"/>
                </w:placeholder>
                <w15:color w:val="0099CC"/>
                <w:dropDownList>
                  <w:listItem w:displayText="1-5 kg" w:value="1-5 kg"/>
                  <w:listItem w:displayText="6-10 kg" w:value="6-10 kg"/>
                  <w:listItem w:displayText="11-25 kg" w:value="11-25 kg"/>
                  <w:listItem w:displayText="26-100 kg" w:value="26-100 kg"/>
                  <w:listItem w:displayText="100-500 kg" w:value="100-500 kg"/>
                  <w:listItem w:displayText="500-1000 kg" w:value="500-1000 kg"/>
                  <w:listItem w:displayText="&gt;1000 kg" w:value="&gt;1000 kg"/>
                </w:dropDownList>
              </w:sdtPr>
              <w:sdtEndPr/>
              <w:sdtContent>
                <w:r w:rsidR="00130610">
                  <w:rPr>
                    <w:shd w:val="clear" w:color="auto" w:fill="DEEAF6" w:themeFill="accent1" w:themeFillTint="33"/>
                  </w:rPr>
                  <w:t>Válasszon!</w:t>
                </w:r>
              </w:sdtContent>
            </w:sdt>
          </w:p>
        </w:tc>
      </w:tr>
      <w:tr w:rsidR="007E191A" w14:paraId="01D7C537" w14:textId="77777777" w:rsidTr="007E191A">
        <w:trPr>
          <w:jc w:val="center"/>
        </w:trPr>
        <w:tc>
          <w:tcPr>
            <w:tcW w:w="675" w:type="dxa"/>
            <w:shd w:val="clear" w:color="auto" w:fill="auto"/>
          </w:tcPr>
          <w:p w14:paraId="5F47E032" w14:textId="60E6AE88" w:rsidR="007E191A" w:rsidRPr="00AF55D6" w:rsidRDefault="007E191A" w:rsidP="005B784C">
            <w:r w:rsidRPr="00AF55D6">
              <w:t>15</w:t>
            </w:r>
          </w:p>
        </w:tc>
        <w:tc>
          <w:tcPr>
            <w:tcW w:w="5812" w:type="dxa"/>
          </w:tcPr>
          <w:p w14:paraId="15BEE7C0" w14:textId="0B1FC347" w:rsidR="007E191A" w:rsidRPr="00294349" w:rsidRDefault="00E769D1" w:rsidP="00130610">
            <w:pPr>
              <w:jc w:val="center"/>
              <w:rPr>
                <w:shd w:val="clear" w:color="auto" w:fill="DEEAF6" w:themeFill="accent1" w:themeFillTint="33"/>
              </w:rPr>
            </w:pPr>
            <w:sdt>
              <w:sdtPr>
                <w:rPr>
                  <w:shd w:val="clear" w:color="auto" w:fill="DEEAF6" w:themeFill="accent1" w:themeFillTint="33"/>
                </w:rPr>
                <w:id w:val="538641344"/>
                <w:placeholder>
                  <w:docPart w:val="D07594590D3C457A9605911B5D50FCA1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Veszélyes anyag megadásához kattintson ide</w:t>
                </w:r>
              </w:sdtContent>
            </w:sdt>
          </w:p>
        </w:tc>
        <w:tc>
          <w:tcPr>
            <w:tcW w:w="2268" w:type="dxa"/>
          </w:tcPr>
          <w:p w14:paraId="57CD80EC" w14:textId="4C52B7A1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-1048298219"/>
                <w:placeholder>
                  <w:docPart w:val="4BBF48F7C9C84883833E7FD6E217A0FE"/>
                </w:placeholder>
                <w15:color w:val="0099CC"/>
                <w:dropDownList>
                  <w:listItem w:displayText="1-5 kg" w:value="1-5 kg"/>
                  <w:listItem w:displayText="6-10 kg" w:value="6-10 kg"/>
                  <w:listItem w:displayText="11-25 kg" w:value="11-25 kg"/>
                  <w:listItem w:displayText="26-100 kg" w:value="26-100 kg"/>
                  <w:listItem w:displayText="100-500 kg" w:value="100-500 kg"/>
                  <w:listItem w:displayText="500-1000 kg" w:value="500-1000 kg"/>
                  <w:listItem w:displayText="&gt;1000 kg" w:value="&gt;1000 kg"/>
                </w:dropDownList>
              </w:sdtPr>
              <w:sdtEndPr/>
              <w:sdtContent>
                <w:r w:rsidR="00130610">
                  <w:rPr>
                    <w:shd w:val="clear" w:color="auto" w:fill="DEEAF6" w:themeFill="accent1" w:themeFillTint="33"/>
                  </w:rPr>
                  <w:t>Válasszon!</w:t>
                </w:r>
              </w:sdtContent>
            </w:sdt>
          </w:p>
        </w:tc>
      </w:tr>
      <w:tr w:rsidR="007E191A" w14:paraId="3F09152E" w14:textId="77777777" w:rsidTr="00130610">
        <w:trPr>
          <w:trHeight w:val="105"/>
          <w:jc w:val="center"/>
        </w:trPr>
        <w:tc>
          <w:tcPr>
            <w:tcW w:w="675" w:type="dxa"/>
            <w:shd w:val="clear" w:color="auto" w:fill="auto"/>
          </w:tcPr>
          <w:p w14:paraId="7A6EC092" w14:textId="45E820F7" w:rsidR="007E191A" w:rsidRPr="00AF55D6" w:rsidRDefault="007E191A" w:rsidP="005B784C">
            <w:r w:rsidRPr="00AF55D6">
              <w:t>16</w:t>
            </w:r>
          </w:p>
        </w:tc>
        <w:tc>
          <w:tcPr>
            <w:tcW w:w="5812" w:type="dxa"/>
          </w:tcPr>
          <w:p w14:paraId="6385205D" w14:textId="142E7089" w:rsidR="007E191A" w:rsidRPr="00294349" w:rsidRDefault="00E769D1" w:rsidP="00130610">
            <w:pPr>
              <w:jc w:val="center"/>
              <w:rPr>
                <w:shd w:val="clear" w:color="auto" w:fill="DEEAF6" w:themeFill="accent1" w:themeFillTint="33"/>
              </w:rPr>
            </w:pPr>
            <w:sdt>
              <w:sdtPr>
                <w:rPr>
                  <w:shd w:val="clear" w:color="auto" w:fill="DEEAF6" w:themeFill="accent1" w:themeFillTint="33"/>
                </w:rPr>
                <w:id w:val="-1937816035"/>
                <w:placeholder>
                  <w:docPart w:val="600544C631BA4D048B2A8FB5586556D4"/>
                </w:placeholder>
                <w:showingPlcHdr/>
                <w:text/>
              </w:sdtPr>
              <w:sdtEndPr/>
              <w:sdtContent>
                <w:r w:rsidR="00130610" w:rsidRPr="00130610">
                  <w:rPr>
                    <w:shd w:val="clear" w:color="auto" w:fill="DEEAF6" w:themeFill="accent1" w:themeFillTint="33"/>
                  </w:rPr>
                  <w:t>Veszélyes anyag megadásához kattintson ide</w:t>
                </w:r>
              </w:sdtContent>
            </w:sdt>
          </w:p>
        </w:tc>
        <w:tc>
          <w:tcPr>
            <w:tcW w:w="2268" w:type="dxa"/>
          </w:tcPr>
          <w:p w14:paraId="05378C2C" w14:textId="0967BDC7" w:rsidR="007E191A" w:rsidRDefault="00E769D1" w:rsidP="00130610">
            <w:pPr>
              <w:jc w:val="center"/>
            </w:pPr>
            <w:sdt>
              <w:sdtPr>
                <w:rPr>
                  <w:shd w:val="clear" w:color="auto" w:fill="DEEAF6" w:themeFill="accent1" w:themeFillTint="33"/>
                </w:rPr>
                <w:id w:val="-1492945102"/>
                <w:placeholder>
                  <w:docPart w:val="D7B4E96A01514D67B72DEE3E450AA785"/>
                </w:placeholder>
                <w15:color w:val="0099CC"/>
                <w:dropDownList>
                  <w:listItem w:displayText="1-5 kg" w:value="1-5 kg"/>
                  <w:listItem w:displayText="6-10 kg" w:value="6-10 kg"/>
                  <w:listItem w:displayText="11-25 kg" w:value="11-25 kg"/>
                  <w:listItem w:displayText="26-100 kg" w:value="26-100 kg"/>
                  <w:listItem w:displayText="100-500 kg" w:value="100-500 kg"/>
                  <w:listItem w:displayText="500-1000 kg" w:value="500-1000 kg"/>
                  <w:listItem w:displayText="&gt;1000 kg" w:value="&gt;1000 kg"/>
                </w:dropDownList>
              </w:sdtPr>
              <w:sdtEndPr/>
              <w:sdtContent>
                <w:r w:rsidR="00130610">
                  <w:rPr>
                    <w:shd w:val="clear" w:color="auto" w:fill="DEEAF6" w:themeFill="accent1" w:themeFillTint="33"/>
                  </w:rPr>
                  <w:t>Válasszon!</w:t>
                </w:r>
              </w:sdtContent>
            </w:sdt>
          </w:p>
        </w:tc>
      </w:tr>
    </w:tbl>
    <w:p w14:paraId="06F9E0B5" w14:textId="77777777" w:rsidR="001A4B8D" w:rsidRDefault="001A4B8D" w:rsidP="005B784C"/>
    <w:p w14:paraId="60417A64" w14:textId="5721B3E1" w:rsidR="00882F9B" w:rsidRDefault="00882F9B" w:rsidP="00B72CF3">
      <w:r>
        <w:t>Ki végzi a takarítást?</w:t>
      </w:r>
      <w:r w:rsidR="00B72CF3">
        <w:tab/>
      </w:r>
      <w:r w:rsidR="00B72CF3">
        <w:tab/>
      </w:r>
      <w:sdt>
        <w:sdtPr>
          <w:rPr>
            <w:shd w:val="clear" w:color="auto" w:fill="DEEAF6" w:themeFill="accent1" w:themeFillTint="33"/>
          </w:rPr>
          <w:id w:val="-2089910602"/>
          <w:placeholder>
            <w:docPart w:val="8646009DB85E4F48A8D1DC0C720E0C0B"/>
          </w:placeholder>
          <w15:color w:val="0099CC"/>
          <w:dropDownList>
            <w:listItem w:displayText="külsős vállalkozó" w:value="külsős vállalkozó"/>
            <w:listItem w:displayText="saját munkavállaló" w:value="saját munkavállaló"/>
          </w:dropDownList>
        </w:sdtPr>
        <w:sdtEndPr/>
        <w:sdtContent>
          <w:r w:rsidR="00B72CF3">
            <w:rPr>
              <w:shd w:val="clear" w:color="auto" w:fill="DEEAF6" w:themeFill="accent1" w:themeFillTint="33"/>
            </w:rPr>
            <w:t>Válasszon!</w:t>
          </w:r>
        </w:sdtContent>
      </w:sdt>
    </w:p>
    <w:p w14:paraId="4B0136B4" w14:textId="12299853" w:rsidR="00882F9B" w:rsidRDefault="00B72CF3" w:rsidP="005B784C">
      <w:r>
        <w:tab/>
        <w:t xml:space="preserve">Ha saját munkavállaló, mi a munkaköre? </w:t>
      </w:r>
      <w:r w:rsidR="001E42EE">
        <w:tab/>
      </w:r>
      <w:sdt>
        <w:sdtPr>
          <w:rPr>
            <w:shd w:val="clear" w:color="auto" w:fill="DEEAF6" w:themeFill="accent1" w:themeFillTint="33"/>
          </w:rPr>
          <w:id w:val="1174767356"/>
          <w:placeholder>
            <w:docPart w:val="B725E3E5FB1C4ED683477584CFA3C017"/>
          </w:placeholder>
          <w:showingPlcHdr/>
          <w:text/>
        </w:sdtPr>
        <w:sdtEndPr/>
        <w:sdtContent>
          <w:r w:rsidRPr="00294349">
            <w:rPr>
              <w:rStyle w:val="Helyrzszveg"/>
              <w:rFonts w:eastAsiaTheme="minorHAnsi"/>
              <w:shd w:val="clear" w:color="auto" w:fill="DEEAF6" w:themeFill="accent1" w:themeFillTint="33"/>
            </w:rPr>
            <w:t>Szöveg beírásához kattintson ide</w:t>
          </w:r>
        </w:sdtContent>
      </w:sdt>
      <w:r w:rsidR="001E42EE">
        <w:tab/>
      </w:r>
    </w:p>
    <w:p w14:paraId="089C7235" w14:textId="77777777" w:rsidR="001E42EE" w:rsidRDefault="001E42EE" w:rsidP="005B784C"/>
    <w:p w14:paraId="34305657" w14:textId="77777777" w:rsidR="0086243B" w:rsidRDefault="0086243B" w:rsidP="0086243B"/>
    <w:p w14:paraId="3D6D292A" w14:textId="60C56B49" w:rsidR="0086243B" w:rsidRDefault="0086243B" w:rsidP="0086243B">
      <w:pPr>
        <w:pStyle w:val="Listaszerbekezds"/>
        <w:numPr>
          <w:ilvl w:val="0"/>
          <w:numId w:val="1"/>
        </w:numPr>
      </w:pPr>
      <w:r>
        <w:t xml:space="preserve">Jelenleg használt </w:t>
      </w:r>
      <w:r w:rsidR="00B64431">
        <w:t xml:space="preserve">egyéni </w:t>
      </w:r>
      <w:r>
        <w:t>védőeszközök</w:t>
      </w:r>
      <w:r w:rsidR="00B64431">
        <w:t xml:space="preserve"> (kesztyű, szemüveg, </w:t>
      </w:r>
      <w:proofErr w:type="gramStart"/>
      <w:r w:rsidR="00B64431">
        <w:t>sisak….</w:t>
      </w:r>
      <w:proofErr w:type="gramEnd"/>
      <w:r w:rsidR="00B64431">
        <w:t>)</w:t>
      </w:r>
      <w:r w:rsidR="00B72CF3">
        <w:t>:</w:t>
      </w:r>
    </w:p>
    <w:p w14:paraId="1FD0F6C5" w14:textId="77777777" w:rsidR="0086243B" w:rsidRDefault="0086243B" w:rsidP="0086243B">
      <w:pPr>
        <w:pStyle w:val="Listaszerbekezds"/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3075"/>
        <w:gridCol w:w="2496"/>
        <w:gridCol w:w="2997"/>
      </w:tblGrid>
      <w:tr w:rsidR="00B64431" w14:paraId="70D821C6" w14:textId="77777777" w:rsidTr="00B64431">
        <w:tc>
          <w:tcPr>
            <w:tcW w:w="3075" w:type="dxa"/>
          </w:tcPr>
          <w:p w14:paraId="2E97941F" w14:textId="77777777" w:rsidR="00B64431" w:rsidRPr="00B72CF3" w:rsidRDefault="00B64431" w:rsidP="00B64431">
            <w:pPr>
              <w:pStyle w:val="Listaszerbekezds"/>
              <w:ind w:left="0"/>
              <w:jc w:val="center"/>
              <w:rPr>
                <w:b/>
                <w:sz w:val="22"/>
                <w:szCs w:val="22"/>
              </w:rPr>
            </w:pPr>
            <w:r w:rsidRPr="00B72CF3">
              <w:rPr>
                <w:b/>
                <w:sz w:val="22"/>
                <w:szCs w:val="22"/>
              </w:rPr>
              <w:t>Munkakör megnevezése</w:t>
            </w:r>
          </w:p>
        </w:tc>
        <w:tc>
          <w:tcPr>
            <w:tcW w:w="2496" w:type="dxa"/>
          </w:tcPr>
          <w:p w14:paraId="6491B98A" w14:textId="67C806C1" w:rsidR="00B64431" w:rsidRPr="00B72CF3" w:rsidRDefault="00B64431" w:rsidP="00B64431">
            <w:pPr>
              <w:pStyle w:val="Listaszerbekezds"/>
              <w:ind w:left="0"/>
              <w:jc w:val="center"/>
              <w:rPr>
                <w:b/>
                <w:sz w:val="22"/>
                <w:szCs w:val="22"/>
              </w:rPr>
            </w:pPr>
            <w:r w:rsidRPr="00B72CF3">
              <w:rPr>
                <w:b/>
                <w:sz w:val="22"/>
                <w:szCs w:val="22"/>
              </w:rPr>
              <w:t>Munkafolyamat</w:t>
            </w:r>
          </w:p>
        </w:tc>
        <w:tc>
          <w:tcPr>
            <w:tcW w:w="2997" w:type="dxa"/>
          </w:tcPr>
          <w:p w14:paraId="081A37B7" w14:textId="60A2E756" w:rsidR="00B64431" w:rsidRPr="00B72CF3" w:rsidRDefault="00B64431" w:rsidP="00B64431">
            <w:pPr>
              <w:pStyle w:val="Listaszerbekezds"/>
              <w:ind w:left="0"/>
              <w:jc w:val="center"/>
              <w:rPr>
                <w:b/>
                <w:sz w:val="22"/>
                <w:szCs w:val="22"/>
              </w:rPr>
            </w:pPr>
            <w:r w:rsidRPr="00B72CF3">
              <w:rPr>
                <w:b/>
                <w:sz w:val="22"/>
                <w:szCs w:val="22"/>
              </w:rPr>
              <w:t>Jelenleg használt védőeszköz</w:t>
            </w:r>
          </w:p>
        </w:tc>
      </w:tr>
      <w:tr w:rsidR="00B64431" w14:paraId="3F878CB5" w14:textId="77777777" w:rsidTr="00B64431">
        <w:tc>
          <w:tcPr>
            <w:tcW w:w="3075" w:type="dxa"/>
          </w:tcPr>
          <w:p w14:paraId="2E948EE9" w14:textId="08BF3C30" w:rsidR="00B64431" w:rsidRPr="00B72CF3" w:rsidRDefault="00E769D1" w:rsidP="00B64431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EEAF6" w:themeFill="accent1" w:themeFillTint="33"/>
                </w:rPr>
                <w:id w:val="714160958"/>
                <w:placeholder>
                  <w:docPart w:val="518CBD5B0EA445D3BDAB47FA00A3AF56"/>
                </w:placeholder>
                <w:showingPlcHdr/>
                <w:text/>
              </w:sdtPr>
              <w:sdtEndPr/>
              <w:sdtContent>
                <w:r w:rsidR="00B64431" w:rsidRPr="00B72CF3">
                  <w:rPr>
                    <w:rStyle w:val="Helyrzszveg"/>
                    <w:rFonts w:eastAsiaTheme="minorHAnsi"/>
                    <w:sz w:val="22"/>
                    <w:szCs w:val="22"/>
                    <w:shd w:val="clear" w:color="auto" w:fill="DEEAF6" w:themeFill="accent1" w:themeFillTint="33"/>
                  </w:rPr>
                  <w:t>Szöveg beírásához kattintson ide</w:t>
                </w:r>
              </w:sdtContent>
            </w:sdt>
          </w:p>
        </w:tc>
        <w:tc>
          <w:tcPr>
            <w:tcW w:w="2496" w:type="dxa"/>
          </w:tcPr>
          <w:p w14:paraId="040A66E4" w14:textId="762260AC" w:rsidR="00B64431" w:rsidRPr="00B72CF3" w:rsidRDefault="00E769D1" w:rsidP="00B64431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EEAF6" w:themeFill="accent1" w:themeFillTint="33"/>
                </w:rPr>
                <w:id w:val="1646860915"/>
                <w:placeholder>
                  <w:docPart w:val="1A30F48449DF46F7891BA55AF070DF6C"/>
                </w:placeholder>
                <w:showingPlcHdr/>
                <w:text/>
              </w:sdtPr>
              <w:sdtEndPr/>
              <w:sdtContent>
                <w:r w:rsidR="00B64431" w:rsidRPr="00B72CF3">
                  <w:rPr>
                    <w:rStyle w:val="Helyrzszveg"/>
                    <w:rFonts w:eastAsiaTheme="minorHAnsi"/>
                    <w:sz w:val="22"/>
                    <w:szCs w:val="22"/>
                    <w:shd w:val="clear" w:color="auto" w:fill="DEEAF6" w:themeFill="accent1" w:themeFillTint="33"/>
                  </w:rPr>
                  <w:t>Szöveg beírásához kattintson ide</w:t>
                </w:r>
              </w:sdtContent>
            </w:sdt>
          </w:p>
        </w:tc>
        <w:tc>
          <w:tcPr>
            <w:tcW w:w="2997" w:type="dxa"/>
          </w:tcPr>
          <w:p w14:paraId="143B3C5E" w14:textId="110E5871" w:rsidR="00B64431" w:rsidRPr="00B72CF3" w:rsidRDefault="00E769D1" w:rsidP="00B64431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EEAF6" w:themeFill="accent1" w:themeFillTint="33"/>
                </w:rPr>
                <w:id w:val="282934632"/>
                <w:placeholder>
                  <w:docPart w:val="525D17BFBC524C099825A85CBED3C2C4"/>
                </w:placeholder>
                <w:showingPlcHdr/>
                <w:text/>
              </w:sdtPr>
              <w:sdtEndPr/>
              <w:sdtContent>
                <w:r w:rsidR="00B64431" w:rsidRPr="00B72CF3">
                  <w:rPr>
                    <w:rStyle w:val="Helyrzszveg"/>
                    <w:rFonts w:eastAsiaTheme="minorHAnsi"/>
                    <w:sz w:val="22"/>
                    <w:szCs w:val="22"/>
                    <w:shd w:val="clear" w:color="auto" w:fill="DEEAF6" w:themeFill="accent1" w:themeFillTint="33"/>
                  </w:rPr>
                  <w:t>Szöveg beírásához kattintson ide</w:t>
                </w:r>
              </w:sdtContent>
            </w:sdt>
          </w:p>
        </w:tc>
      </w:tr>
      <w:tr w:rsidR="00B64431" w14:paraId="4B1EDF98" w14:textId="77777777" w:rsidTr="00B64431">
        <w:tc>
          <w:tcPr>
            <w:tcW w:w="3075" w:type="dxa"/>
          </w:tcPr>
          <w:p w14:paraId="4E2DDC30" w14:textId="1E372F43" w:rsidR="00B64431" w:rsidRPr="00B72CF3" w:rsidRDefault="00E769D1" w:rsidP="00B64431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EEAF6" w:themeFill="accent1" w:themeFillTint="33"/>
                </w:rPr>
                <w:id w:val="35166252"/>
                <w:placeholder>
                  <w:docPart w:val="3FDCC8C96D534CA5BBA1203C89A4F7DD"/>
                </w:placeholder>
                <w:showingPlcHdr/>
                <w:text/>
              </w:sdtPr>
              <w:sdtEndPr/>
              <w:sdtContent>
                <w:r w:rsidR="00B64431" w:rsidRPr="00B72CF3">
                  <w:rPr>
                    <w:rStyle w:val="Helyrzszveg"/>
                    <w:rFonts w:eastAsiaTheme="minorHAnsi"/>
                    <w:sz w:val="22"/>
                    <w:szCs w:val="22"/>
                    <w:shd w:val="clear" w:color="auto" w:fill="DEEAF6" w:themeFill="accent1" w:themeFillTint="33"/>
                  </w:rPr>
                  <w:t>Szöveg beírásához kattintson ide</w:t>
                </w:r>
              </w:sdtContent>
            </w:sdt>
          </w:p>
        </w:tc>
        <w:tc>
          <w:tcPr>
            <w:tcW w:w="2496" w:type="dxa"/>
          </w:tcPr>
          <w:p w14:paraId="6362FFD1" w14:textId="3ADB4BF7" w:rsidR="00B64431" w:rsidRPr="00B72CF3" w:rsidRDefault="00E769D1" w:rsidP="00B64431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EEAF6" w:themeFill="accent1" w:themeFillTint="33"/>
                </w:rPr>
                <w:id w:val="544959280"/>
                <w:placeholder>
                  <w:docPart w:val="7466C53D84C1449A82A05EC28D05DDC0"/>
                </w:placeholder>
                <w:showingPlcHdr/>
                <w:text/>
              </w:sdtPr>
              <w:sdtEndPr/>
              <w:sdtContent>
                <w:r w:rsidR="00B64431" w:rsidRPr="00B72CF3">
                  <w:rPr>
                    <w:rStyle w:val="Helyrzszveg"/>
                    <w:rFonts w:eastAsiaTheme="minorHAnsi"/>
                    <w:sz w:val="22"/>
                    <w:szCs w:val="22"/>
                    <w:shd w:val="clear" w:color="auto" w:fill="DEEAF6" w:themeFill="accent1" w:themeFillTint="33"/>
                  </w:rPr>
                  <w:t>Szöveg beírásához kattintson ide</w:t>
                </w:r>
              </w:sdtContent>
            </w:sdt>
          </w:p>
        </w:tc>
        <w:tc>
          <w:tcPr>
            <w:tcW w:w="2997" w:type="dxa"/>
          </w:tcPr>
          <w:p w14:paraId="5064EE82" w14:textId="4AF7945B" w:rsidR="00B64431" w:rsidRPr="00B72CF3" w:rsidRDefault="00E769D1" w:rsidP="00B64431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EEAF6" w:themeFill="accent1" w:themeFillTint="33"/>
                </w:rPr>
                <w:id w:val="881751101"/>
                <w:placeholder>
                  <w:docPart w:val="F65D9E11B3BC4577A18F79731E0C6F4D"/>
                </w:placeholder>
                <w:showingPlcHdr/>
                <w:text/>
              </w:sdtPr>
              <w:sdtEndPr/>
              <w:sdtContent>
                <w:r w:rsidR="00B64431" w:rsidRPr="00B72CF3">
                  <w:rPr>
                    <w:rStyle w:val="Helyrzszveg"/>
                    <w:rFonts w:eastAsiaTheme="minorHAnsi"/>
                    <w:sz w:val="22"/>
                    <w:szCs w:val="22"/>
                    <w:shd w:val="clear" w:color="auto" w:fill="DEEAF6" w:themeFill="accent1" w:themeFillTint="33"/>
                  </w:rPr>
                  <w:t>Szöveg beírásához kattintson ide</w:t>
                </w:r>
              </w:sdtContent>
            </w:sdt>
          </w:p>
        </w:tc>
      </w:tr>
      <w:tr w:rsidR="00B64431" w14:paraId="0F1D5292" w14:textId="77777777" w:rsidTr="00B64431">
        <w:tc>
          <w:tcPr>
            <w:tcW w:w="3075" w:type="dxa"/>
          </w:tcPr>
          <w:p w14:paraId="7A74B969" w14:textId="603DCDA0" w:rsidR="00B64431" w:rsidRPr="00B72CF3" w:rsidRDefault="00E769D1" w:rsidP="00B64431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EEAF6" w:themeFill="accent1" w:themeFillTint="33"/>
                </w:rPr>
                <w:id w:val="-589238845"/>
                <w:placeholder>
                  <w:docPart w:val="3C37F1F090C448A4B7033EFFF919D7AA"/>
                </w:placeholder>
                <w:showingPlcHdr/>
                <w:text/>
              </w:sdtPr>
              <w:sdtEndPr/>
              <w:sdtContent>
                <w:r w:rsidR="00B64431" w:rsidRPr="00B72CF3">
                  <w:rPr>
                    <w:rStyle w:val="Helyrzszveg"/>
                    <w:rFonts w:eastAsiaTheme="minorHAnsi"/>
                    <w:sz w:val="22"/>
                    <w:szCs w:val="22"/>
                    <w:shd w:val="clear" w:color="auto" w:fill="DEEAF6" w:themeFill="accent1" w:themeFillTint="33"/>
                  </w:rPr>
                  <w:t>Szöveg beírásához kattintson ide</w:t>
                </w:r>
              </w:sdtContent>
            </w:sdt>
          </w:p>
        </w:tc>
        <w:tc>
          <w:tcPr>
            <w:tcW w:w="2496" w:type="dxa"/>
          </w:tcPr>
          <w:p w14:paraId="6B696648" w14:textId="17D7C8EB" w:rsidR="00B64431" w:rsidRPr="00B72CF3" w:rsidRDefault="00E769D1" w:rsidP="00B64431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EEAF6" w:themeFill="accent1" w:themeFillTint="33"/>
                </w:rPr>
                <w:id w:val="522050646"/>
                <w:placeholder>
                  <w:docPart w:val="F86523E047664984B3548377FD144782"/>
                </w:placeholder>
                <w:showingPlcHdr/>
                <w:text/>
              </w:sdtPr>
              <w:sdtEndPr/>
              <w:sdtContent>
                <w:r w:rsidR="00B64431" w:rsidRPr="00B72CF3">
                  <w:rPr>
                    <w:rStyle w:val="Helyrzszveg"/>
                    <w:rFonts w:eastAsiaTheme="minorHAnsi"/>
                    <w:sz w:val="22"/>
                    <w:szCs w:val="22"/>
                    <w:shd w:val="clear" w:color="auto" w:fill="DEEAF6" w:themeFill="accent1" w:themeFillTint="33"/>
                  </w:rPr>
                  <w:t>Szöveg beírásához kattintson ide</w:t>
                </w:r>
              </w:sdtContent>
            </w:sdt>
          </w:p>
        </w:tc>
        <w:tc>
          <w:tcPr>
            <w:tcW w:w="2997" w:type="dxa"/>
          </w:tcPr>
          <w:p w14:paraId="6AF9E043" w14:textId="571EB4AD" w:rsidR="00B64431" w:rsidRPr="00B72CF3" w:rsidRDefault="00E769D1" w:rsidP="00B64431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EEAF6" w:themeFill="accent1" w:themeFillTint="33"/>
                </w:rPr>
                <w:id w:val="-609363823"/>
                <w:placeholder>
                  <w:docPart w:val="30B3B2FD74A14A76A4975149B7A95A88"/>
                </w:placeholder>
                <w:showingPlcHdr/>
                <w:text/>
              </w:sdtPr>
              <w:sdtEndPr/>
              <w:sdtContent>
                <w:r w:rsidR="00B64431" w:rsidRPr="00B72CF3">
                  <w:rPr>
                    <w:rStyle w:val="Helyrzszveg"/>
                    <w:rFonts w:eastAsiaTheme="minorHAnsi"/>
                    <w:sz w:val="22"/>
                    <w:szCs w:val="22"/>
                    <w:shd w:val="clear" w:color="auto" w:fill="DEEAF6" w:themeFill="accent1" w:themeFillTint="33"/>
                  </w:rPr>
                  <w:t>Szöveg beírásához kattintson ide</w:t>
                </w:r>
              </w:sdtContent>
            </w:sdt>
          </w:p>
        </w:tc>
      </w:tr>
      <w:tr w:rsidR="00B64431" w14:paraId="40701178" w14:textId="77777777" w:rsidTr="00B64431">
        <w:tc>
          <w:tcPr>
            <w:tcW w:w="3075" w:type="dxa"/>
          </w:tcPr>
          <w:p w14:paraId="72F551A0" w14:textId="7F4ECBA2" w:rsidR="00B64431" w:rsidRPr="00B72CF3" w:rsidRDefault="00E769D1" w:rsidP="00B64431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EEAF6" w:themeFill="accent1" w:themeFillTint="33"/>
                </w:rPr>
                <w:id w:val="1603067078"/>
                <w:placeholder>
                  <w:docPart w:val="4FFCF9194CBD49CCBDF3EDF3286F8E05"/>
                </w:placeholder>
                <w:showingPlcHdr/>
                <w:text/>
              </w:sdtPr>
              <w:sdtEndPr/>
              <w:sdtContent>
                <w:r w:rsidR="00B64431" w:rsidRPr="00B72CF3">
                  <w:rPr>
                    <w:rStyle w:val="Helyrzszveg"/>
                    <w:rFonts w:eastAsiaTheme="minorHAnsi"/>
                    <w:sz w:val="22"/>
                    <w:szCs w:val="22"/>
                    <w:shd w:val="clear" w:color="auto" w:fill="DEEAF6" w:themeFill="accent1" w:themeFillTint="33"/>
                  </w:rPr>
                  <w:t>Szöveg beírásához kattintson ide</w:t>
                </w:r>
              </w:sdtContent>
            </w:sdt>
          </w:p>
        </w:tc>
        <w:tc>
          <w:tcPr>
            <w:tcW w:w="2496" w:type="dxa"/>
          </w:tcPr>
          <w:p w14:paraId="3A51589A" w14:textId="0EBA03E7" w:rsidR="00B64431" w:rsidRPr="00B72CF3" w:rsidRDefault="00E769D1" w:rsidP="00B64431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EEAF6" w:themeFill="accent1" w:themeFillTint="33"/>
                </w:rPr>
                <w:id w:val="-1388490233"/>
                <w:placeholder>
                  <w:docPart w:val="83E2D915A84F4B78BA6C773C6A8A450E"/>
                </w:placeholder>
                <w:showingPlcHdr/>
                <w:text/>
              </w:sdtPr>
              <w:sdtEndPr/>
              <w:sdtContent>
                <w:r w:rsidR="00B64431" w:rsidRPr="00B72CF3">
                  <w:rPr>
                    <w:rStyle w:val="Helyrzszveg"/>
                    <w:rFonts w:eastAsiaTheme="minorHAnsi"/>
                    <w:sz w:val="22"/>
                    <w:szCs w:val="22"/>
                    <w:shd w:val="clear" w:color="auto" w:fill="DEEAF6" w:themeFill="accent1" w:themeFillTint="33"/>
                  </w:rPr>
                  <w:t>Szöveg beírásához kattintson ide</w:t>
                </w:r>
              </w:sdtContent>
            </w:sdt>
          </w:p>
        </w:tc>
        <w:tc>
          <w:tcPr>
            <w:tcW w:w="2997" w:type="dxa"/>
          </w:tcPr>
          <w:p w14:paraId="484955DE" w14:textId="61C3CBCA" w:rsidR="00B64431" w:rsidRPr="00B72CF3" w:rsidRDefault="00E769D1" w:rsidP="00B64431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EEAF6" w:themeFill="accent1" w:themeFillTint="33"/>
                </w:rPr>
                <w:id w:val="712464280"/>
                <w:placeholder>
                  <w:docPart w:val="24AB6080218E4A55B89394E50F023A09"/>
                </w:placeholder>
                <w:showingPlcHdr/>
                <w:text/>
              </w:sdtPr>
              <w:sdtEndPr/>
              <w:sdtContent>
                <w:r w:rsidR="00B64431" w:rsidRPr="00B72CF3">
                  <w:rPr>
                    <w:rStyle w:val="Helyrzszveg"/>
                    <w:rFonts w:eastAsiaTheme="minorHAnsi"/>
                    <w:sz w:val="22"/>
                    <w:szCs w:val="22"/>
                    <w:shd w:val="clear" w:color="auto" w:fill="DEEAF6" w:themeFill="accent1" w:themeFillTint="33"/>
                  </w:rPr>
                  <w:t>Szöveg beírásához kattintson ide</w:t>
                </w:r>
              </w:sdtContent>
            </w:sdt>
          </w:p>
        </w:tc>
      </w:tr>
      <w:tr w:rsidR="00B64431" w14:paraId="1F8911B5" w14:textId="77777777" w:rsidTr="00B64431">
        <w:tc>
          <w:tcPr>
            <w:tcW w:w="3075" w:type="dxa"/>
          </w:tcPr>
          <w:p w14:paraId="265B110C" w14:textId="2B2F688E" w:rsidR="00B64431" w:rsidRPr="00B72CF3" w:rsidRDefault="00E769D1" w:rsidP="00B64431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EEAF6" w:themeFill="accent1" w:themeFillTint="33"/>
                </w:rPr>
                <w:id w:val="1458527650"/>
                <w:placeholder>
                  <w:docPart w:val="AB1EAC5E8C8144D3AE0A3C0DE6366B0C"/>
                </w:placeholder>
                <w:showingPlcHdr/>
                <w:text/>
              </w:sdtPr>
              <w:sdtEndPr/>
              <w:sdtContent>
                <w:r w:rsidR="00B64431" w:rsidRPr="00B72CF3">
                  <w:rPr>
                    <w:rStyle w:val="Helyrzszveg"/>
                    <w:rFonts w:eastAsiaTheme="minorHAnsi"/>
                    <w:sz w:val="22"/>
                    <w:szCs w:val="22"/>
                    <w:shd w:val="clear" w:color="auto" w:fill="DEEAF6" w:themeFill="accent1" w:themeFillTint="33"/>
                  </w:rPr>
                  <w:t>Szöveg beírásához kattintson ide</w:t>
                </w:r>
              </w:sdtContent>
            </w:sdt>
          </w:p>
        </w:tc>
        <w:tc>
          <w:tcPr>
            <w:tcW w:w="2496" w:type="dxa"/>
          </w:tcPr>
          <w:p w14:paraId="4A6796C5" w14:textId="5EA0D501" w:rsidR="00B64431" w:rsidRPr="00B72CF3" w:rsidRDefault="00E769D1" w:rsidP="00B64431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EEAF6" w:themeFill="accent1" w:themeFillTint="33"/>
                </w:rPr>
                <w:id w:val="-1897498632"/>
                <w:placeholder>
                  <w:docPart w:val="0D44DE6E70674DFEB540BCEC26032416"/>
                </w:placeholder>
                <w:showingPlcHdr/>
                <w:text/>
              </w:sdtPr>
              <w:sdtEndPr/>
              <w:sdtContent>
                <w:r w:rsidR="00B64431" w:rsidRPr="00B72CF3">
                  <w:rPr>
                    <w:rStyle w:val="Helyrzszveg"/>
                    <w:rFonts w:eastAsiaTheme="minorHAnsi"/>
                    <w:sz w:val="22"/>
                    <w:szCs w:val="22"/>
                    <w:shd w:val="clear" w:color="auto" w:fill="DEEAF6" w:themeFill="accent1" w:themeFillTint="33"/>
                  </w:rPr>
                  <w:t>Szöveg beírásához kattintson ide</w:t>
                </w:r>
              </w:sdtContent>
            </w:sdt>
          </w:p>
        </w:tc>
        <w:tc>
          <w:tcPr>
            <w:tcW w:w="2997" w:type="dxa"/>
          </w:tcPr>
          <w:p w14:paraId="0EA9B4C8" w14:textId="2D50153C" w:rsidR="00B64431" w:rsidRPr="00B72CF3" w:rsidRDefault="00E769D1" w:rsidP="00B64431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EEAF6" w:themeFill="accent1" w:themeFillTint="33"/>
                </w:rPr>
                <w:id w:val="463927015"/>
                <w:placeholder>
                  <w:docPart w:val="76DC03C38B60459E8445C3F387FD2622"/>
                </w:placeholder>
                <w:showingPlcHdr/>
                <w:text/>
              </w:sdtPr>
              <w:sdtEndPr/>
              <w:sdtContent>
                <w:r w:rsidR="00B64431" w:rsidRPr="00B72CF3">
                  <w:rPr>
                    <w:rStyle w:val="Helyrzszveg"/>
                    <w:rFonts w:eastAsiaTheme="minorHAnsi"/>
                    <w:sz w:val="22"/>
                    <w:szCs w:val="22"/>
                    <w:shd w:val="clear" w:color="auto" w:fill="DEEAF6" w:themeFill="accent1" w:themeFillTint="33"/>
                  </w:rPr>
                  <w:t>Szöveg beírásához kattintson ide</w:t>
                </w:r>
              </w:sdtContent>
            </w:sdt>
          </w:p>
        </w:tc>
      </w:tr>
      <w:tr w:rsidR="00B64431" w14:paraId="31BDB086" w14:textId="77777777" w:rsidTr="00B64431">
        <w:tc>
          <w:tcPr>
            <w:tcW w:w="3075" w:type="dxa"/>
          </w:tcPr>
          <w:p w14:paraId="6879174E" w14:textId="047B85BB" w:rsidR="00B64431" w:rsidRPr="00B72CF3" w:rsidRDefault="00E769D1" w:rsidP="00B64431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EEAF6" w:themeFill="accent1" w:themeFillTint="33"/>
                </w:rPr>
                <w:id w:val="1014961435"/>
                <w:placeholder>
                  <w:docPart w:val="1F288DC0B9604D6AA63C3F11EB263DBB"/>
                </w:placeholder>
                <w:showingPlcHdr/>
                <w:text/>
              </w:sdtPr>
              <w:sdtEndPr/>
              <w:sdtContent>
                <w:r w:rsidR="00B64431" w:rsidRPr="00B72CF3">
                  <w:rPr>
                    <w:rStyle w:val="Helyrzszveg"/>
                    <w:rFonts w:eastAsiaTheme="minorHAnsi"/>
                    <w:sz w:val="22"/>
                    <w:szCs w:val="22"/>
                    <w:shd w:val="clear" w:color="auto" w:fill="DEEAF6" w:themeFill="accent1" w:themeFillTint="33"/>
                  </w:rPr>
                  <w:t>Szöveg beírásához kattintson ide</w:t>
                </w:r>
              </w:sdtContent>
            </w:sdt>
          </w:p>
        </w:tc>
        <w:tc>
          <w:tcPr>
            <w:tcW w:w="2496" w:type="dxa"/>
          </w:tcPr>
          <w:p w14:paraId="158AAF7A" w14:textId="6B2E4B5D" w:rsidR="00B64431" w:rsidRPr="00B72CF3" w:rsidRDefault="00E769D1" w:rsidP="00B64431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EEAF6" w:themeFill="accent1" w:themeFillTint="33"/>
                </w:rPr>
                <w:id w:val="-552079152"/>
                <w:placeholder>
                  <w:docPart w:val="7C8087EABCFE492A90D4C63AD29FC820"/>
                </w:placeholder>
                <w:showingPlcHdr/>
                <w:text/>
              </w:sdtPr>
              <w:sdtEndPr/>
              <w:sdtContent>
                <w:r w:rsidR="00B64431" w:rsidRPr="00B72CF3">
                  <w:rPr>
                    <w:rStyle w:val="Helyrzszveg"/>
                    <w:rFonts w:eastAsiaTheme="minorHAnsi"/>
                    <w:sz w:val="22"/>
                    <w:szCs w:val="22"/>
                    <w:shd w:val="clear" w:color="auto" w:fill="DEEAF6" w:themeFill="accent1" w:themeFillTint="33"/>
                  </w:rPr>
                  <w:t>Szöveg beírásához kattintson ide</w:t>
                </w:r>
              </w:sdtContent>
            </w:sdt>
          </w:p>
        </w:tc>
        <w:tc>
          <w:tcPr>
            <w:tcW w:w="2997" w:type="dxa"/>
          </w:tcPr>
          <w:p w14:paraId="08800147" w14:textId="50CA9AA4" w:rsidR="00B64431" w:rsidRPr="00B72CF3" w:rsidRDefault="00E769D1" w:rsidP="00B64431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EEAF6" w:themeFill="accent1" w:themeFillTint="33"/>
                </w:rPr>
                <w:id w:val="-1685044140"/>
                <w:placeholder>
                  <w:docPart w:val="1D3E029C3BBC41669B7702745EB45F68"/>
                </w:placeholder>
                <w:showingPlcHdr/>
                <w:text/>
              </w:sdtPr>
              <w:sdtEndPr/>
              <w:sdtContent>
                <w:r w:rsidR="00B64431" w:rsidRPr="00B72CF3">
                  <w:rPr>
                    <w:rStyle w:val="Helyrzszveg"/>
                    <w:rFonts w:eastAsiaTheme="minorHAnsi"/>
                    <w:sz w:val="22"/>
                    <w:szCs w:val="22"/>
                    <w:shd w:val="clear" w:color="auto" w:fill="DEEAF6" w:themeFill="accent1" w:themeFillTint="33"/>
                  </w:rPr>
                  <w:t>Szöveg beírásához kattintson ide</w:t>
                </w:r>
              </w:sdtContent>
            </w:sdt>
          </w:p>
        </w:tc>
      </w:tr>
      <w:tr w:rsidR="00B64431" w14:paraId="2FAEFED0" w14:textId="77777777" w:rsidTr="00B64431">
        <w:tc>
          <w:tcPr>
            <w:tcW w:w="3075" w:type="dxa"/>
          </w:tcPr>
          <w:p w14:paraId="5529D334" w14:textId="69E2ED23" w:rsidR="00B64431" w:rsidRPr="00B72CF3" w:rsidRDefault="00E769D1" w:rsidP="00B64431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EEAF6" w:themeFill="accent1" w:themeFillTint="33"/>
                </w:rPr>
                <w:id w:val="1487669159"/>
                <w:placeholder>
                  <w:docPart w:val="F70DEBE0EF254B4D8BAF14C3977CAC24"/>
                </w:placeholder>
                <w:showingPlcHdr/>
                <w:text/>
              </w:sdtPr>
              <w:sdtEndPr/>
              <w:sdtContent>
                <w:r w:rsidR="00B64431" w:rsidRPr="00B72CF3">
                  <w:rPr>
                    <w:rStyle w:val="Helyrzszveg"/>
                    <w:rFonts w:eastAsiaTheme="minorHAnsi"/>
                    <w:sz w:val="22"/>
                    <w:szCs w:val="22"/>
                    <w:shd w:val="clear" w:color="auto" w:fill="DEEAF6" w:themeFill="accent1" w:themeFillTint="33"/>
                  </w:rPr>
                  <w:t>Szöveg beírásához kattintson ide</w:t>
                </w:r>
              </w:sdtContent>
            </w:sdt>
          </w:p>
        </w:tc>
        <w:tc>
          <w:tcPr>
            <w:tcW w:w="2496" w:type="dxa"/>
          </w:tcPr>
          <w:p w14:paraId="7031C956" w14:textId="2514B2B3" w:rsidR="00B64431" w:rsidRPr="00B72CF3" w:rsidRDefault="00E769D1" w:rsidP="00B64431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EEAF6" w:themeFill="accent1" w:themeFillTint="33"/>
                </w:rPr>
                <w:id w:val="650798985"/>
                <w:placeholder>
                  <w:docPart w:val="10285B0C87574F8A9B1D801880D19814"/>
                </w:placeholder>
                <w:showingPlcHdr/>
                <w:text/>
              </w:sdtPr>
              <w:sdtEndPr/>
              <w:sdtContent>
                <w:r w:rsidR="00B64431" w:rsidRPr="00B72CF3">
                  <w:rPr>
                    <w:rStyle w:val="Helyrzszveg"/>
                    <w:rFonts w:eastAsiaTheme="minorHAnsi"/>
                    <w:sz w:val="22"/>
                    <w:szCs w:val="22"/>
                    <w:shd w:val="clear" w:color="auto" w:fill="DEEAF6" w:themeFill="accent1" w:themeFillTint="33"/>
                  </w:rPr>
                  <w:t>Szöveg beírásához kattintson ide</w:t>
                </w:r>
              </w:sdtContent>
            </w:sdt>
          </w:p>
        </w:tc>
        <w:tc>
          <w:tcPr>
            <w:tcW w:w="2997" w:type="dxa"/>
          </w:tcPr>
          <w:p w14:paraId="40985984" w14:textId="2EE017D1" w:rsidR="00B64431" w:rsidRPr="00B72CF3" w:rsidRDefault="00E769D1" w:rsidP="00B64431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EEAF6" w:themeFill="accent1" w:themeFillTint="33"/>
                </w:rPr>
                <w:id w:val="-1481456688"/>
                <w:placeholder>
                  <w:docPart w:val="1A72026FC26D48BA89D400488FB2E6A5"/>
                </w:placeholder>
                <w:showingPlcHdr/>
                <w:text/>
              </w:sdtPr>
              <w:sdtEndPr/>
              <w:sdtContent>
                <w:r w:rsidR="00B64431" w:rsidRPr="00B72CF3">
                  <w:rPr>
                    <w:rStyle w:val="Helyrzszveg"/>
                    <w:rFonts w:eastAsiaTheme="minorHAnsi"/>
                    <w:sz w:val="22"/>
                    <w:szCs w:val="22"/>
                    <w:shd w:val="clear" w:color="auto" w:fill="DEEAF6" w:themeFill="accent1" w:themeFillTint="33"/>
                  </w:rPr>
                  <w:t>Szöveg beírásához kattintson ide</w:t>
                </w:r>
              </w:sdtContent>
            </w:sdt>
          </w:p>
        </w:tc>
      </w:tr>
    </w:tbl>
    <w:p w14:paraId="67722D94" w14:textId="5109940E" w:rsidR="0086243B" w:rsidRDefault="0086243B" w:rsidP="0082360A"/>
    <w:p w14:paraId="7781AF0E" w14:textId="0A4FEC71" w:rsidR="0082360A" w:rsidRPr="0082360A" w:rsidRDefault="0082360A" w:rsidP="0082360A">
      <w:pPr>
        <w:pStyle w:val="Listaszerbekezds"/>
        <w:numPr>
          <w:ilvl w:val="0"/>
          <w:numId w:val="1"/>
        </w:numPr>
      </w:pPr>
      <w:r>
        <w:t>Képernyő előtti (napi 4 órát meghaladó) munkavégzés van?</w:t>
      </w:r>
      <w:r>
        <w:tab/>
      </w:r>
      <w:sdt>
        <w:sdtPr>
          <w:rPr>
            <w:shd w:val="clear" w:color="auto" w:fill="DEEAF6" w:themeFill="accent1" w:themeFillTint="33"/>
          </w:rPr>
          <w:id w:val="-644736907"/>
          <w:placeholder>
            <w:docPart w:val="D0AE817F4F314D858DB2DAA906B168BF"/>
          </w:placeholder>
          <w15:color w:val="0099CC"/>
          <w:dropDownList>
            <w:listItem w:displayText="igen" w:value="igen"/>
            <w:listItem w:displayText="nem" w:value="nem"/>
          </w:dropDownList>
        </w:sdtPr>
        <w:sdtContent>
          <w:r>
            <w:rPr>
              <w:shd w:val="clear" w:color="auto" w:fill="DEEAF6" w:themeFill="accent1" w:themeFillTint="33"/>
            </w:rPr>
            <w:t>Válasszon!</w:t>
          </w:r>
        </w:sdtContent>
      </w:sdt>
    </w:p>
    <w:p w14:paraId="372E6CFD" w14:textId="1F3F64B1" w:rsidR="0082360A" w:rsidRDefault="0082360A" w:rsidP="0082360A">
      <w:pPr>
        <w:pStyle w:val="Listaszerbekezds"/>
        <w:ind w:left="1416"/>
      </w:pPr>
      <w:r>
        <w:t>Ha van, melyik munkakörökben?</w:t>
      </w:r>
      <w:r>
        <w:tab/>
      </w:r>
      <w:sdt>
        <w:sdtPr>
          <w:rPr>
            <w:sz w:val="22"/>
            <w:szCs w:val="22"/>
            <w:shd w:val="clear" w:color="auto" w:fill="DEEAF6" w:themeFill="accent1" w:themeFillTint="33"/>
          </w:rPr>
          <w:id w:val="-1224136895"/>
          <w:placeholder>
            <w:docPart w:val="46D1C8DF6FFB4C44A4099132C5216C0C"/>
          </w:placeholder>
          <w:showingPlcHdr/>
          <w:text/>
        </w:sdtPr>
        <w:sdtContent>
          <w:r w:rsidRPr="00B72CF3">
            <w:rPr>
              <w:rStyle w:val="Helyrzszveg"/>
              <w:rFonts w:eastAsiaTheme="minorHAnsi"/>
              <w:sz w:val="22"/>
              <w:szCs w:val="22"/>
              <w:shd w:val="clear" w:color="auto" w:fill="DEEAF6" w:themeFill="accent1" w:themeFillTint="33"/>
            </w:rPr>
            <w:t>Szöveg beírásához kattintson ide</w:t>
          </w:r>
        </w:sdtContent>
      </w:sdt>
    </w:p>
    <w:sectPr w:rsidR="0082360A" w:rsidSect="007469EB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5E094" w14:textId="77777777" w:rsidR="00E769D1" w:rsidRDefault="00E769D1" w:rsidP="000740AF">
      <w:r>
        <w:separator/>
      </w:r>
    </w:p>
  </w:endnote>
  <w:endnote w:type="continuationSeparator" w:id="0">
    <w:p w14:paraId="053A4748" w14:textId="77777777" w:rsidR="00E769D1" w:rsidRDefault="00E769D1" w:rsidP="0007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7910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67E470" w14:textId="77777777" w:rsidR="009C4F53" w:rsidRDefault="009C4F53">
            <w:pPr>
              <w:pStyle w:val="llb"/>
              <w:jc w:val="right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102C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102C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51F7" w14:textId="77777777" w:rsidR="009C4F53" w:rsidRDefault="009C4F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5FEEC" w14:textId="77777777" w:rsidR="00E769D1" w:rsidRDefault="00E769D1" w:rsidP="000740AF">
      <w:r>
        <w:separator/>
      </w:r>
    </w:p>
  </w:footnote>
  <w:footnote w:type="continuationSeparator" w:id="0">
    <w:p w14:paraId="0FC98679" w14:textId="77777777" w:rsidR="00E769D1" w:rsidRDefault="00E769D1" w:rsidP="0007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2043" w14:textId="77777777" w:rsidR="000740AF" w:rsidRDefault="000740AF" w:rsidP="000740AF">
    <w:pPr>
      <w:pStyle w:val="lfej"/>
      <w:jc w:val="center"/>
    </w:pPr>
    <w:r>
      <w:t>ADATLAP KOCKÁZATÉRTÉKELÉSHEZ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47FC5"/>
    <w:multiLevelType w:val="hybridMultilevel"/>
    <w:tmpl w:val="18167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IEHaRVtJTYaC3q792+UNDUm9ET12b0ktKo+H0YdbS0k1SkaYhSi65mo/0DzyQdjg2w24Ds3umhOETIMXERVLw==" w:salt="xen/oFOJAz0Yh4i68UnM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966"/>
    <w:rsid w:val="00036825"/>
    <w:rsid w:val="000740AF"/>
    <w:rsid w:val="0008172B"/>
    <w:rsid w:val="00130610"/>
    <w:rsid w:val="00186966"/>
    <w:rsid w:val="001A4B8D"/>
    <w:rsid w:val="001D59F7"/>
    <w:rsid w:val="001E42EE"/>
    <w:rsid w:val="00294349"/>
    <w:rsid w:val="002F73D4"/>
    <w:rsid w:val="00545BB9"/>
    <w:rsid w:val="005B784C"/>
    <w:rsid w:val="006543E4"/>
    <w:rsid w:val="007004F2"/>
    <w:rsid w:val="007102CF"/>
    <w:rsid w:val="007469EB"/>
    <w:rsid w:val="00780448"/>
    <w:rsid w:val="007E191A"/>
    <w:rsid w:val="0082360A"/>
    <w:rsid w:val="0086243B"/>
    <w:rsid w:val="00866CAB"/>
    <w:rsid w:val="00882F9B"/>
    <w:rsid w:val="00883B5A"/>
    <w:rsid w:val="008B685E"/>
    <w:rsid w:val="008F3620"/>
    <w:rsid w:val="009349BB"/>
    <w:rsid w:val="009B4D52"/>
    <w:rsid w:val="009C4F53"/>
    <w:rsid w:val="00A13CEE"/>
    <w:rsid w:val="00A2481D"/>
    <w:rsid w:val="00A35976"/>
    <w:rsid w:val="00A5740E"/>
    <w:rsid w:val="00AF55D6"/>
    <w:rsid w:val="00B64431"/>
    <w:rsid w:val="00B72CF3"/>
    <w:rsid w:val="00DB3D4A"/>
    <w:rsid w:val="00DC2A2F"/>
    <w:rsid w:val="00E053F9"/>
    <w:rsid w:val="00E769D1"/>
    <w:rsid w:val="00F1485D"/>
    <w:rsid w:val="00F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D7D8"/>
  <w15:docId w15:val="{B878A8B2-1209-4175-8FC8-9570CB2B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8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68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85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740AF"/>
    <w:pPr>
      <w:ind w:left="720"/>
      <w:contextualSpacing/>
    </w:pPr>
  </w:style>
  <w:style w:type="table" w:styleId="Rcsostblzat">
    <w:name w:val="Table Grid"/>
    <w:basedOn w:val="Normltblzat"/>
    <w:uiPriority w:val="39"/>
    <w:rsid w:val="0007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740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0A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40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0A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866C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94121E422547F78E5CFAB6759356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0D5B76-99FB-4EBB-ABDD-EA75AD6CF9CA}"/>
      </w:docPartPr>
      <w:docPartBody>
        <w:p w:rsidR="009D4191" w:rsidRDefault="00153CB0" w:rsidP="00153CB0">
          <w:pPr>
            <w:pStyle w:val="ED94121E422547F78E5CFAB6759356D27"/>
          </w:pPr>
          <w:r w:rsidRPr="00294349">
            <w:rPr>
              <w:rStyle w:val="Helyrzszveg"/>
              <w:rFonts w:eastAsiaTheme="minorHAnsi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F72E0270CCF54BF8BC0443AAC610E2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CAC2C1-0F0A-4A48-ADBC-49C290847C99}"/>
      </w:docPartPr>
      <w:docPartBody>
        <w:p w:rsidR="009D4191" w:rsidRDefault="00153CB0" w:rsidP="00153CB0">
          <w:pPr>
            <w:pStyle w:val="F72E0270CCF54BF8BC0443AAC610E23D7"/>
          </w:pPr>
          <w:r w:rsidRPr="00294349">
            <w:rPr>
              <w:rStyle w:val="Helyrzszveg"/>
              <w:rFonts w:eastAsiaTheme="minorHAnsi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7E5DF638DEEB4B63BCCA6DE9B8EDFE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973243-104D-4FFA-83A1-D721749D695C}"/>
      </w:docPartPr>
      <w:docPartBody>
        <w:p w:rsidR="009D4191" w:rsidRDefault="00153CB0" w:rsidP="00153CB0">
          <w:pPr>
            <w:pStyle w:val="7E5DF638DEEB4B63BCCA6DE9B8EDFEC97"/>
          </w:pPr>
          <w:r w:rsidRPr="00294349">
            <w:rPr>
              <w:rStyle w:val="Helyrzszveg"/>
              <w:rFonts w:eastAsiaTheme="minorHAnsi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F9910261A1694FD8BEA8B247765F89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ADC034-068F-47F7-AE52-D3A579BDD821}"/>
      </w:docPartPr>
      <w:docPartBody>
        <w:p w:rsidR="009D4191" w:rsidRDefault="00153CB0" w:rsidP="00153CB0">
          <w:pPr>
            <w:pStyle w:val="F9910261A1694FD8BEA8B247765F89287"/>
          </w:pPr>
          <w:r w:rsidRPr="00294349">
            <w:rPr>
              <w:rStyle w:val="Helyrzszveg"/>
              <w:rFonts w:eastAsiaTheme="minorHAnsi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566FA47E898146638E2C1B6E21FCBD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52D484-08CF-4510-B7AF-EB5E1E137762}"/>
      </w:docPartPr>
      <w:docPartBody>
        <w:p w:rsidR="009D4191" w:rsidRDefault="00153CB0" w:rsidP="00153CB0">
          <w:pPr>
            <w:pStyle w:val="566FA47E898146638E2C1B6E21FCBD5B7"/>
          </w:pPr>
          <w:r w:rsidRPr="00294349">
            <w:rPr>
              <w:rStyle w:val="Helyrzszveg"/>
              <w:rFonts w:eastAsiaTheme="minorHAnsi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CEC791976ED441DA92CD39226AC09E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095DCC-19C1-4D3F-A9D5-B38249E998D4}"/>
      </w:docPartPr>
      <w:docPartBody>
        <w:p w:rsidR="009D4191" w:rsidRDefault="00153CB0" w:rsidP="00153CB0">
          <w:pPr>
            <w:pStyle w:val="CEC791976ED441DA92CD39226AC09ECB7"/>
          </w:pPr>
          <w:r w:rsidRPr="00130610">
            <w:rPr>
              <w:shd w:val="clear" w:color="auto" w:fill="D9E2F3" w:themeFill="accent1" w:themeFillTint="33"/>
            </w:rPr>
            <w:t>Munkakör megadásához kattintson ide</w:t>
          </w:r>
        </w:p>
      </w:docPartBody>
    </w:docPart>
    <w:docPart>
      <w:docPartPr>
        <w:name w:val="5D68099CA74D480D85B92EA32D411C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2988F0-686F-4B48-B0F0-645D9875644E}"/>
      </w:docPartPr>
      <w:docPartBody>
        <w:p w:rsidR="009D4191" w:rsidRDefault="00153CB0" w:rsidP="00153CB0">
          <w:pPr>
            <w:pStyle w:val="5D68099CA74D480D85B92EA32D411C2D7"/>
          </w:pPr>
          <w:r w:rsidRPr="00130610">
            <w:rPr>
              <w:shd w:val="clear" w:color="auto" w:fill="D9E2F3" w:themeFill="accent1" w:themeFillTint="33"/>
            </w:rPr>
            <w:t>Munkakör megadásához kattintson ide</w:t>
          </w:r>
        </w:p>
      </w:docPartBody>
    </w:docPart>
    <w:docPart>
      <w:docPartPr>
        <w:name w:val="704BEE92DB0E46088A286CDB7CEB69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75A14F-FFD1-4430-8F8D-07F8E8C42FA7}"/>
      </w:docPartPr>
      <w:docPartBody>
        <w:p w:rsidR="009D4191" w:rsidRDefault="00153CB0" w:rsidP="00153CB0">
          <w:pPr>
            <w:pStyle w:val="704BEE92DB0E46088A286CDB7CEB69B97"/>
          </w:pPr>
          <w:r w:rsidRPr="00130610">
            <w:rPr>
              <w:shd w:val="clear" w:color="auto" w:fill="D9E2F3" w:themeFill="accent1" w:themeFillTint="33"/>
            </w:rPr>
            <w:t>Munkakör megadásához kattintson ide</w:t>
          </w:r>
        </w:p>
      </w:docPartBody>
    </w:docPart>
    <w:docPart>
      <w:docPartPr>
        <w:name w:val="EF18037101F34B14B19C8ABECB42C3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D5AA30-7AD9-4086-8095-702EA005BB63}"/>
      </w:docPartPr>
      <w:docPartBody>
        <w:p w:rsidR="009D4191" w:rsidRDefault="00153CB0" w:rsidP="00153CB0">
          <w:pPr>
            <w:pStyle w:val="EF18037101F34B14B19C8ABECB42C34B7"/>
          </w:pPr>
          <w:r w:rsidRPr="00130610">
            <w:rPr>
              <w:shd w:val="clear" w:color="auto" w:fill="D9E2F3" w:themeFill="accent1" w:themeFillTint="33"/>
            </w:rPr>
            <w:t>Munkakör megadásához kattintson ide</w:t>
          </w:r>
        </w:p>
      </w:docPartBody>
    </w:docPart>
    <w:docPart>
      <w:docPartPr>
        <w:name w:val="9FCBED90B8FD4580B603CA34559EE1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1F37CB-2D7C-425C-8B92-9D919CB5CC6C}"/>
      </w:docPartPr>
      <w:docPartBody>
        <w:p w:rsidR="009D4191" w:rsidRDefault="00153CB0" w:rsidP="00153CB0">
          <w:pPr>
            <w:pStyle w:val="9FCBED90B8FD4580B603CA34559EE1D27"/>
          </w:pPr>
          <w:r w:rsidRPr="00130610">
            <w:rPr>
              <w:shd w:val="clear" w:color="auto" w:fill="D9E2F3" w:themeFill="accent1" w:themeFillTint="33"/>
            </w:rPr>
            <w:t>Munkakör megadásához kattintson ide</w:t>
          </w:r>
        </w:p>
      </w:docPartBody>
    </w:docPart>
    <w:docPart>
      <w:docPartPr>
        <w:name w:val="BF52AFDFE29C48D7A07385844AD8AD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A82FC8-11FE-451D-A080-481C2239F0B1}"/>
      </w:docPartPr>
      <w:docPartBody>
        <w:p w:rsidR="009D4191" w:rsidRDefault="00153CB0" w:rsidP="00153CB0">
          <w:pPr>
            <w:pStyle w:val="BF52AFDFE29C48D7A07385844AD8ADE47"/>
          </w:pPr>
          <w:r w:rsidRPr="00130610">
            <w:rPr>
              <w:shd w:val="clear" w:color="auto" w:fill="D9E2F3" w:themeFill="accent1" w:themeFillTint="33"/>
            </w:rPr>
            <w:t>Munkakör megadásához kattintson ide</w:t>
          </w:r>
        </w:p>
      </w:docPartBody>
    </w:docPart>
    <w:docPart>
      <w:docPartPr>
        <w:name w:val="27C59C64DAA0463AA16FFDD0898BC9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56EAA9-5E66-4757-BA6A-DEE9161BAF7B}"/>
      </w:docPartPr>
      <w:docPartBody>
        <w:p w:rsidR="009D4191" w:rsidRDefault="00153CB0" w:rsidP="00153CB0">
          <w:pPr>
            <w:pStyle w:val="27C59C64DAA0463AA16FFDD0898BC9487"/>
          </w:pPr>
          <w:r w:rsidRPr="00130610">
            <w:rPr>
              <w:shd w:val="clear" w:color="auto" w:fill="D9E2F3" w:themeFill="accent1" w:themeFillTint="33"/>
            </w:rPr>
            <w:t>Munkakör megadásához kattintson ide</w:t>
          </w:r>
        </w:p>
      </w:docPartBody>
    </w:docPart>
    <w:docPart>
      <w:docPartPr>
        <w:name w:val="D63E16331D404EB7991C496EBC6C6A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E139DC-18A3-4EAC-8EA3-4DA4CF0D4ABB}"/>
      </w:docPartPr>
      <w:docPartBody>
        <w:p w:rsidR="009D4191" w:rsidRDefault="00153CB0" w:rsidP="00153CB0">
          <w:pPr>
            <w:pStyle w:val="D63E16331D404EB7991C496EBC6C6AC27"/>
          </w:pPr>
          <w:r w:rsidRPr="00130610">
            <w:rPr>
              <w:shd w:val="clear" w:color="auto" w:fill="D9E2F3" w:themeFill="accent1" w:themeFillTint="33"/>
            </w:rPr>
            <w:t>Munkakör megadásához kattintson ide</w:t>
          </w:r>
        </w:p>
      </w:docPartBody>
    </w:docPart>
    <w:docPart>
      <w:docPartPr>
        <w:name w:val="E0A23A73325E4E908BAB02E74A7B60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70C4E0-A7B8-43C3-9AB1-E63CB1D731C3}"/>
      </w:docPartPr>
      <w:docPartBody>
        <w:p w:rsidR="009D4191" w:rsidRDefault="00153CB0" w:rsidP="00153CB0">
          <w:pPr>
            <w:pStyle w:val="E0A23A73325E4E908BAB02E74A7B60D07"/>
          </w:pPr>
          <w:r w:rsidRPr="00130610">
            <w:rPr>
              <w:shd w:val="clear" w:color="auto" w:fill="D9E2F3" w:themeFill="accent1" w:themeFillTint="33"/>
            </w:rPr>
            <w:t>Munkakör megadásához kattintson ide</w:t>
          </w:r>
        </w:p>
      </w:docPartBody>
    </w:docPart>
    <w:docPart>
      <w:docPartPr>
        <w:name w:val="39D914DDE60A42D6A39BC17FBA8EFC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3395F0-0860-4A61-804D-46A75461CA10}"/>
      </w:docPartPr>
      <w:docPartBody>
        <w:p w:rsidR="009D4191" w:rsidRDefault="00153CB0">
          <w:r>
            <w:t>Válasszon!</w:t>
          </w:r>
        </w:p>
      </w:docPartBody>
    </w:docPart>
    <w:docPart>
      <w:docPartPr>
        <w:name w:val="0CB33F869591427C90674609DBA878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1D1BE-444A-47C0-B531-98960E3399D4}"/>
      </w:docPartPr>
      <w:docPartBody>
        <w:p w:rsidR="009D4191" w:rsidRDefault="00153CB0" w:rsidP="00153CB0">
          <w:pPr>
            <w:pStyle w:val="0CB33F869591427C90674609DBA878C0"/>
          </w:pPr>
          <w:r>
            <w:t>Válasszon!</w:t>
          </w:r>
        </w:p>
      </w:docPartBody>
    </w:docPart>
    <w:docPart>
      <w:docPartPr>
        <w:name w:val="F9E3561C16A04991B18DAC3E4B243C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7AD363-87B3-4D01-A7B7-A95F24CE4981}"/>
      </w:docPartPr>
      <w:docPartBody>
        <w:p w:rsidR="009D4191" w:rsidRDefault="00153CB0" w:rsidP="00153CB0">
          <w:pPr>
            <w:pStyle w:val="F9E3561C16A04991B18DAC3E4B243C93"/>
          </w:pPr>
          <w:r>
            <w:t>Válasszon!</w:t>
          </w:r>
        </w:p>
      </w:docPartBody>
    </w:docPart>
    <w:docPart>
      <w:docPartPr>
        <w:name w:val="17EFA40190C740B6BE8DD23013AAC4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1B0216-F885-4AB0-A1A3-C369E5C81EB6}"/>
      </w:docPartPr>
      <w:docPartBody>
        <w:p w:rsidR="009D4191" w:rsidRDefault="00153CB0" w:rsidP="00153CB0">
          <w:pPr>
            <w:pStyle w:val="17EFA40190C740B6BE8DD23013AAC413"/>
          </w:pPr>
          <w:r>
            <w:t>Válasszon!</w:t>
          </w:r>
        </w:p>
      </w:docPartBody>
    </w:docPart>
    <w:docPart>
      <w:docPartPr>
        <w:name w:val="01482AFC85F84DD48BFDEA9AF99BA7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F9804F-2D60-46C3-A7C6-11B8EE459B00}"/>
      </w:docPartPr>
      <w:docPartBody>
        <w:p w:rsidR="009D4191" w:rsidRDefault="00153CB0" w:rsidP="00153CB0">
          <w:pPr>
            <w:pStyle w:val="01482AFC85F84DD48BFDEA9AF99BA7D0"/>
          </w:pPr>
          <w:r>
            <w:t>Válasszon!</w:t>
          </w:r>
        </w:p>
      </w:docPartBody>
    </w:docPart>
    <w:docPart>
      <w:docPartPr>
        <w:name w:val="6C687DB351BD48FF8AFBA46609C8C2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66C202-2C6A-4DF1-92E7-46250ECEC72D}"/>
      </w:docPartPr>
      <w:docPartBody>
        <w:p w:rsidR="009D4191" w:rsidRDefault="00153CB0" w:rsidP="00153CB0">
          <w:pPr>
            <w:pStyle w:val="6C687DB351BD48FF8AFBA46609C8C2EA"/>
          </w:pPr>
          <w:r>
            <w:t>Válasszon!</w:t>
          </w:r>
        </w:p>
      </w:docPartBody>
    </w:docPart>
    <w:docPart>
      <w:docPartPr>
        <w:name w:val="1E9E87DC0BBD4C9F952772D22995F2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5F6B86-A86E-419E-8D23-1B2096813D85}"/>
      </w:docPartPr>
      <w:docPartBody>
        <w:p w:rsidR="009D4191" w:rsidRDefault="00153CB0" w:rsidP="00153CB0">
          <w:pPr>
            <w:pStyle w:val="1E9E87DC0BBD4C9F952772D22995F237"/>
          </w:pPr>
          <w:r>
            <w:t>Válasszon!</w:t>
          </w:r>
        </w:p>
      </w:docPartBody>
    </w:docPart>
    <w:docPart>
      <w:docPartPr>
        <w:name w:val="B1527290607A41B496C3BD2B9C3799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6337BE-423A-4962-93EF-6F72AF96D654}"/>
      </w:docPartPr>
      <w:docPartBody>
        <w:p w:rsidR="009D4191" w:rsidRDefault="00153CB0" w:rsidP="00153CB0">
          <w:pPr>
            <w:pStyle w:val="B1527290607A41B496C3BD2B9C3799F0"/>
          </w:pPr>
          <w:r>
            <w:t>Válasszon!</w:t>
          </w:r>
        </w:p>
      </w:docPartBody>
    </w:docPart>
    <w:docPart>
      <w:docPartPr>
        <w:name w:val="C0F778B9859C412EA9A572C361582A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757F4-C7A2-4E11-AFE0-15BB1D1A4894}"/>
      </w:docPartPr>
      <w:docPartBody>
        <w:p w:rsidR="009D4191" w:rsidRDefault="00153CB0" w:rsidP="00153CB0">
          <w:pPr>
            <w:pStyle w:val="C0F778B9859C412EA9A572C361582AA7"/>
          </w:pPr>
          <w:r>
            <w:t>Válasszon!</w:t>
          </w:r>
        </w:p>
      </w:docPartBody>
    </w:docPart>
    <w:docPart>
      <w:docPartPr>
        <w:name w:val="21699033DB1E42D1B67BDC47D53899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A75256-75E2-4AF3-8401-DAA13A914D9B}"/>
      </w:docPartPr>
      <w:docPartBody>
        <w:p w:rsidR="009D4191" w:rsidRDefault="00153CB0" w:rsidP="00153CB0">
          <w:pPr>
            <w:pStyle w:val="21699033DB1E42D1B67BDC47D5389915"/>
          </w:pPr>
          <w:r>
            <w:t>Válasszon!</w:t>
          </w:r>
        </w:p>
      </w:docPartBody>
    </w:docPart>
    <w:docPart>
      <w:docPartPr>
        <w:name w:val="3FE9798C33BE48F3870319A9182D46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C06B45-6087-45BC-9F6E-0AEE122D9DBA}"/>
      </w:docPartPr>
      <w:docPartBody>
        <w:p w:rsidR="009D4191" w:rsidRDefault="00153CB0" w:rsidP="00153CB0">
          <w:pPr>
            <w:pStyle w:val="3FE9798C33BE48F3870319A9182D4696"/>
          </w:pPr>
          <w:r>
            <w:t>Válasszon!</w:t>
          </w:r>
        </w:p>
      </w:docPartBody>
    </w:docPart>
    <w:docPart>
      <w:docPartPr>
        <w:name w:val="D861A7B3DF68472F901225B912F555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5F16B2-4C8B-431B-9214-9C324F2DCC3C}"/>
      </w:docPartPr>
      <w:docPartBody>
        <w:p w:rsidR="009D4191" w:rsidRDefault="00153CB0" w:rsidP="00153CB0">
          <w:pPr>
            <w:pStyle w:val="D861A7B3DF68472F901225B912F55542"/>
          </w:pPr>
          <w:r>
            <w:t>Válasszon!</w:t>
          </w:r>
        </w:p>
      </w:docPartBody>
    </w:docPart>
    <w:docPart>
      <w:docPartPr>
        <w:name w:val="CABED5068E7F4E508D498D2718BE04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8B1181-DCC0-47DA-B73E-753A28802E38}"/>
      </w:docPartPr>
      <w:docPartBody>
        <w:p w:rsidR="009D4191" w:rsidRDefault="00153CB0" w:rsidP="00153CB0">
          <w:pPr>
            <w:pStyle w:val="CABED5068E7F4E508D498D2718BE04E1"/>
          </w:pPr>
          <w:r>
            <w:t>Válasszon!</w:t>
          </w:r>
        </w:p>
      </w:docPartBody>
    </w:docPart>
    <w:docPart>
      <w:docPartPr>
        <w:name w:val="08C43891B0C147E4AA3F6DF72356DC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B2F61B-3694-49EE-ADEF-8B86D32ED25F}"/>
      </w:docPartPr>
      <w:docPartBody>
        <w:p w:rsidR="009D4191" w:rsidRDefault="00153CB0" w:rsidP="00153CB0">
          <w:pPr>
            <w:pStyle w:val="08C43891B0C147E4AA3F6DF72356DC91"/>
          </w:pPr>
          <w:r>
            <w:t>Válasszon!</w:t>
          </w:r>
        </w:p>
      </w:docPartBody>
    </w:docPart>
    <w:docPart>
      <w:docPartPr>
        <w:name w:val="BFEBD6C7A9BB4EBCBD3428BAF4C340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C563F7-1A32-4AB3-A2C5-69B917E3A9C6}"/>
      </w:docPartPr>
      <w:docPartBody>
        <w:p w:rsidR="009D4191" w:rsidRDefault="00153CB0" w:rsidP="00153CB0">
          <w:pPr>
            <w:pStyle w:val="BFEBD6C7A9BB4EBCBD3428BAF4C34064"/>
          </w:pPr>
          <w:r>
            <w:t>Válasszon!</w:t>
          </w:r>
        </w:p>
      </w:docPartBody>
    </w:docPart>
    <w:docPart>
      <w:docPartPr>
        <w:name w:val="3FD8B7F658E44A108CC64023419DFF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E50646-4C69-4844-9C9A-2DC10B2D712B}"/>
      </w:docPartPr>
      <w:docPartBody>
        <w:p w:rsidR="009D4191" w:rsidRDefault="00153CB0" w:rsidP="00153CB0">
          <w:pPr>
            <w:pStyle w:val="3FD8B7F658E44A108CC64023419DFF455"/>
          </w:pPr>
          <w:r w:rsidRPr="00130610">
            <w:rPr>
              <w:shd w:val="clear" w:color="auto" w:fill="D9E2F3" w:themeFill="accent1" w:themeFillTint="33"/>
            </w:rPr>
            <w:t>Munkakör megadásához kattintson ide</w:t>
          </w:r>
        </w:p>
      </w:docPartBody>
    </w:docPart>
    <w:docPart>
      <w:docPartPr>
        <w:name w:val="7D9B0799DC51402BA0E6763154DBDF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B07911-BFFA-42B1-A990-3EED8F70A070}"/>
      </w:docPartPr>
      <w:docPartBody>
        <w:p w:rsidR="009D4191" w:rsidRDefault="00153CB0" w:rsidP="00153CB0">
          <w:pPr>
            <w:pStyle w:val="7D9B0799DC51402BA0E6763154DBDFA55"/>
          </w:pPr>
          <w:r w:rsidRPr="00130610">
            <w:rPr>
              <w:shd w:val="clear" w:color="auto" w:fill="D9E2F3" w:themeFill="accent1" w:themeFillTint="33"/>
            </w:rPr>
            <w:t>Munkakör megadásához kattintson ide</w:t>
          </w:r>
        </w:p>
      </w:docPartBody>
    </w:docPart>
    <w:docPart>
      <w:docPartPr>
        <w:name w:val="D42A8F41B89841118F3E615C991891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17C704-1809-4308-B23F-ACD7E0203094}"/>
      </w:docPartPr>
      <w:docPartBody>
        <w:p w:rsidR="009D4191" w:rsidRDefault="00153CB0" w:rsidP="00153CB0">
          <w:pPr>
            <w:pStyle w:val="D42A8F41B89841118F3E615C991891275"/>
          </w:pPr>
          <w:r w:rsidRPr="00130610">
            <w:rPr>
              <w:shd w:val="clear" w:color="auto" w:fill="D9E2F3" w:themeFill="accent1" w:themeFillTint="33"/>
            </w:rPr>
            <w:t>Munkakör megadásához kattintson ide</w:t>
          </w:r>
        </w:p>
      </w:docPartBody>
    </w:docPart>
    <w:docPart>
      <w:docPartPr>
        <w:name w:val="7F8BD39775A64804A7021F1A821A12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0D1105-E368-493C-A1BA-5B8418A5228A}"/>
      </w:docPartPr>
      <w:docPartBody>
        <w:p w:rsidR="009D4191" w:rsidRDefault="00153CB0" w:rsidP="00153CB0">
          <w:pPr>
            <w:pStyle w:val="7F8BD39775A64804A7021F1A821A12A35"/>
          </w:pPr>
          <w:r w:rsidRPr="00130610">
            <w:rPr>
              <w:shd w:val="clear" w:color="auto" w:fill="D9E2F3" w:themeFill="accent1" w:themeFillTint="33"/>
            </w:rPr>
            <w:t>Munkakör megadásához kattintson ide</w:t>
          </w:r>
        </w:p>
      </w:docPartBody>
    </w:docPart>
    <w:docPart>
      <w:docPartPr>
        <w:name w:val="9778273434A84536A8845E02A95906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6718DD-DBB5-475E-8704-1E4376622CDD}"/>
      </w:docPartPr>
      <w:docPartBody>
        <w:p w:rsidR="009D4191" w:rsidRDefault="00153CB0" w:rsidP="00153CB0">
          <w:pPr>
            <w:pStyle w:val="9778273434A84536A8845E02A95906295"/>
          </w:pPr>
          <w:r w:rsidRPr="00130610">
            <w:rPr>
              <w:shd w:val="clear" w:color="auto" w:fill="D9E2F3" w:themeFill="accent1" w:themeFillTint="33"/>
            </w:rPr>
            <w:t>Munkakör megadásához kattintson ide</w:t>
          </w:r>
        </w:p>
      </w:docPartBody>
    </w:docPart>
    <w:docPart>
      <w:docPartPr>
        <w:name w:val="05C8949228B344F99EB580AF8CA511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2E1C16-705A-4ECE-9D96-C4B414F2AD6B}"/>
      </w:docPartPr>
      <w:docPartBody>
        <w:p w:rsidR="009D4191" w:rsidRDefault="00153CB0" w:rsidP="00153CB0">
          <w:pPr>
            <w:pStyle w:val="05C8949228B344F99EB580AF8CA511DF5"/>
          </w:pPr>
          <w:r w:rsidRPr="00130610">
            <w:rPr>
              <w:shd w:val="clear" w:color="auto" w:fill="D9E2F3" w:themeFill="accent1" w:themeFillTint="33"/>
            </w:rPr>
            <w:t>Veszélyes anyag megadásához kattintson ide</w:t>
          </w:r>
        </w:p>
      </w:docPartBody>
    </w:docPart>
    <w:docPart>
      <w:docPartPr>
        <w:name w:val="58CDBB29389A423A9FAC000899C30A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346D0B-4EAA-4A29-9947-43A0AAEF65F2}"/>
      </w:docPartPr>
      <w:docPartBody>
        <w:p w:rsidR="009D4191" w:rsidRDefault="00153CB0" w:rsidP="00153CB0">
          <w:pPr>
            <w:pStyle w:val="58CDBB29389A423A9FAC000899C30A8C"/>
          </w:pPr>
          <w:r>
            <w:t>Válasszon!</w:t>
          </w:r>
        </w:p>
      </w:docPartBody>
    </w:docPart>
    <w:docPart>
      <w:docPartPr>
        <w:name w:val="68BECBF2CEF84E2EBE0FCE0D9295DA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E41BD6-ED78-4AD0-B4C7-C4683F33A926}"/>
      </w:docPartPr>
      <w:docPartBody>
        <w:p w:rsidR="009D4191" w:rsidRDefault="00153CB0" w:rsidP="00153CB0">
          <w:pPr>
            <w:pStyle w:val="68BECBF2CEF84E2EBE0FCE0D9295DA40"/>
          </w:pPr>
          <w:r>
            <w:t>Válasszon!</w:t>
          </w:r>
        </w:p>
      </w:docPartBody>
    </w:docPart>
    <w:docPart>
      <w:docPartPr>
        <w:name w:val="6675F7DBA7DB4A32BD2FFD4053F93F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CBA772-CC5F-4119-92C0-C526D2B28446}"/>
      </w:docPartPr>
      <w:docPartBody>
        <w:p w:rsidR="009D4191" w:rsidRDefault="00153CB0" w:rsidP="00153CB0">
          <w:pPr>
            <w:pStyle w:val="6675F7DBA7DB4A32BD2FFD4053F93F1D"/>
          </w:pPr>
          <w:r>
            <w:t>Válasszon!</w:t>
          </w:r>
        </w:p>
      </w:docPartBody>
    </w:docPart>
    <w:docPart>
      <w:docPartPr>
        <w:name w:val="D3032ED690264F74BBA8B286742AF3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24B6AA-E6C9-4717-840A-BAE984B8B197}"/>
      </w:docPartPr>
      <w:docPartBody>
        <w:p w:rsidR="009D4191" w:rsidRDefault="00153CB0" w:rsidP="00153CB0">
          <w:pPr>
            <w:pStyle w:val="D3032ED690264F74BBA8B286742AF336"/>
          </w:pPr>
          <w:r>
            <w:t>Válasszon!</w:t>
          </w:r>
        </w:p>
      </w:docPartBody>
    </w:docPart>
    <w:docPart>
      <w:docPartPr>
        <w:name w:val="AADEEB3DA1BA4BC9ADA3589B17EB90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FE6695-C04D-4474-9C33-86D699129D62}"/>
      </w:docPartPr>
      <w:docPartBody>
        <w:p w:rsidR="009D4191" w:rsidRDefault="00153CB0" w:rsidP="00153CB0">
          <w:pPr>
            <w:pStyle w:val="AADEEB3DA1BA4BC9ADA3589B17EB900A"/>
          </w:pPr>
          <w:r>
            <w:t>Válasszon!</w:t>
          </w:r>
        </w:p>
      </w:docPartBody>
    </w:docPart>
    <w:docPart>
      <w:docPartPr>
        <w:name w:val="A55504A230804BC9A7059D9CB9E1E6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DB01D4-9DEF-44D6-9929-0870DD37FA21}"/>
      </w:docPartPr>
      <w:docPartBody>
        <w:p w:rsidR="009D4191" w:rsidRDefault="00153CB0" w:rsidP="00153CB0">
          <w:pPr>
            <w:pStyle w:val="A55504A230804BC9A7059D9CB9E1E6F5"/>
          </w:pPr>
          <w:r>
            <w:t>Válasszon!</w:t>
          </w:r>
        </w:p>
      </w:docPartBody>
    </w:docPart>
    <w:docPart>
      <w:docPartPr>
        <w:name w:val="7BC8A2D3D34741C9BB24D684E4DDE7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A8399C-C578-4063-87A7-6BD638EE0E81}"/>
      </w:docPartPr>
      <w:docPartBody>
        <w:p w:rsidR="009D4191" w:rsidRDefault="00153CB0" w:rsidP="00153CB0">
          <w:pPr>
            <w:pStyle w:val="7BC8A2D3D34741C9BB24D684E4DDE71E"/>
          </w:pPr>
          <w:r>
            <w:t>Válasszon!</w:t>
          </w:r>
        </w:p>
      </w:docPartBody>
    </w:docPart>
    <w:docPart>
      <w:docPartPr>
        <w:name w:val="0A25157298EA4A79B4C86A25385D9F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128F7E-75D3-4375-961E-053D26F5505D}"/>
      </w:docPartPr>
      <w:docPartBody>
        <w:p w:rsidR="009D4191" w:rsidRDefault="00153CB0" w:rsidP="00153CB0">
          <w:pPr>
            <w:pStyle w:val="0A25157298EA4A79B4C86A25385D9F88"/>
          </w:pPr>
          <w:r>
            <w:t>Válasszon!</w:t>
          </w:r>
        </w:p>
      </w:docPartBody>
    </w:docPart>
    <w:docPart>
      <w:docPartPr>
        <w:name w:val="124B600ED79144A8818C1901432564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7B0E38-0A1B-4CED-B4EC-9B4C6FFD391D}"/>
      </w:docPartPr>
      <w:docPartBody>
        <w:p w:rsidR="009D4191" w:rsidRDefault="00153CB0" w:rsidP="00153CB0">
          <w:pPr>
            <w:pStyle w:val="124B600ED79144A8818C19014325640E"/>
          </w:pPr>
          <w:r>
            <w:t>Válasszon!</w:t>
          </w:r>
        </w:p>
      </w:docPartBody>
    </w:docPart>
    <w:docPart>
      <w:docPartPr>
        <w:name w:val="848C3B3AB9EB4505AEF6426786723B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B54AF6-257A-498C-960F-00F2D08237EF}"/>
      </w:docPartPr>
      <w:docPartBody>
        <w:p w:rsidR="009D4191" w:rsidRDefault="00153CB0" w:rsidP="00153CB0">
          <w:pPr>
            <w:pStyle w:val="848C3B3AB9EB4505AEF6426786723B58"/>
          </w:pPr>
          <w:r>
            <w:t>Válasszon!</w:t>
          </w:r>
        </w:p>
      </w:docPartBody>
    </w:docPart>
    <w:docPart>
      <w:docPartPr>
        <w:name w:val="40F2B354402E4F40A452EC0BBD2AC1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A81251-ED64-4D42-88BF-E9286A79A465}"/>
      </w:docPartPr>
      <w:docPartBody>
        <w:p w:rsidR="009D4191" w:rsidRDefault="00153CB0" w:rsidP="00153CB0">
          <w:pPr>
            <w:pStyle w:val="40F2B354402E4F40A452EC0BBD2AC108"/>
          </w:pPr>
          <w:r>
            <w:t>Válasszon!</w:t>
          </w:r>
        </w:p>
      </w:docPartBody>
    </w:docPart>
    <w:docPart>
      <w:docPartPr>
        <w:name w:val="CC148310AEC64498AEA6014B95D2D9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2C159F-20BE-4F3D-A4D2-D22AA8518AC0}"/>
      </w:docPartPr>
      <w:docPartBody>
        <w:p w:rsidR="009D4191" w:rsidRDefault="00153CB0" w:rsidP="00153CB0">
          <w:pPr>
            <w:pStyle w:val="CC148310AEC64498AEA6014B95D2D95F"/>
          </w:pPr>
          <w:r>
            <w:t>Válasszon!</w:t>
          </w:r>
        </w:p>
      </w:docPartBody>
    </w:docPart>
    <w:docPart>
      <w:docPartPr>
        <w:name w:val="EF41BAE813FD461CB82C20D0A7501D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BE3607-C0B7-47AB-AE71-284E4A8F23DE}"/>
      </w:docPartPr>
      <w:docPartBody>
        <w:p w:rsidR="009D4191" w:rsidRDefault="00153CB0" w:rsidP="00153CB0">
          <w:pPr>
            <w:pStyle w:val="EF41BAE813FD461CB82C20D0A7501D9A"/>
          </w:pPr>
          <w:r>
            <w:t>Válasszon!</w:t>
          </w:r>
        </w:p>
      </w:docPartBody>
    </w:docPart>
    <w:docPart>
      <w:docPartPr>
        <w:name w:val="BB8C865739994967A17A7AED492EEA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738871-ACDB-402D-9130-F5291BE28E76}"/>
      </w:docPartPr>
      <w:docPartBody>
        <w:p w:rsidR="009D4191" w:rsidRDefault="00153CB0" w:rsidP="00153CB0">
          <w:pPr>
            <w:pStyle w:val="BB8C865739994967A17A7AED492EEA7A"/>
          </w:pPr>
          <w:r>
            <w:t>Válasszon!</w:t>
          </w:r>
        </w:p>
      </w:docPartBody>
    </w:docPart>
    <w:docPart>
      <w:docPartPr>
        <w:name w:val="C0A56135FD1B43B0ADB4C2C1E90E06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794E44-1D99-4950-9BBA-159D5A9A0D45}"/>
      </w:docPartPr>
      <w:docPartBody>
        <w:p w:rsidR="009D4191" w:rsidRDefault="00153CB0" w:rsidP="00153CB0">
          <w:pPr>
            <w:pStyle w:val="C0A56135FD1B43B0ADB4C2C1E90E0638"/>
          </w:pPr>
          <w:r>
            <w:t>Válasszon!</w:t>
          </w:r>
        </w:p>
      </w:docPartBody>
    </w:docPart>
    <w:docPart>
      <w:docPartPr>
        <w:name w:val="4BBF48F7C9C84883833E7FD6E217A0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97FAA2-1222-445F-841F-1D7316314909}"/>
      </w:docPartPr>
      <w:docPartBody>
        <w:p w:rsidR="009D4191" w:rsidRDefault="00153CB0" w:rsidP="00153CB0">
          <w:pPr>
            <w:pStyle w:val="4BBF48F7C9C84883833E7FD6E217A0FE"/>
          </w:pPr>
          <w:r>
            <w:t>Válasszon!</w:t>
          </w:r>
        </w:p>
      </w:docPartBody>
    </w:docPart>
    <w:docPart>
      <w:docPartPr>
        <w:name w:val="D7B4E96A01514D67B72DEE3E450AA7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97B3C8-109E-421C-844F-0A8A29633E4D}"/>
      </w:docPartPr>
      <w:docPartBody>
        <w:p w:rsidR="009D4191" w:rsidRDefault="00153CB0" w:rsidP="00153CB0">
          <w:pPr>
            <w:pStyle w:val="D7B4E96A01514D67B72DEE3E450AA785"/>
          </w:pPr>
          <w:r>
            <w:t>Válasszon!</w:t>
          </w:r>
        </w:p>
      </w:docPartBody>
    </w:docPart>
    <w:docPart>
      <w:docPartPr>
        <w:name w:val="5DA6696096F74A7A83582D21D551C4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6C3C19-5AFA-4B2B-8FF4-C979633D976A}"/>
      </w:docPartPr>
      <w:docPartBody>
        <w:p w:rsidR="009D4191" w:rsidRDefault="00153CB0" w:rsidP="00153CB0">
          <w:pPr>
            <w:pStyle w:val="5DA6696096F74A7A83582D21D551C4D61"/>
          </w:pPr>
          <w:r w:rsidRPr="00130610">
            <w:rPr>
              <w:shd w:val="clear" w:color="auto" w:fill="D9E2F3" w:themeFill="accent1" w:themeFillTint="33"/>
            </w:rPr>
            <w:t>Veszélyes anyag megadásához kattintson ide</w:t>
          </w:r>
        </w:p>
      </w:docPartBody>
    </w:docPart>
    <w:docPart>
      <w:docPartPr>
        <w:name w:val="99453AD963034A1DA6E386CE0388B2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DE097B-8206-4636-A1C1-5139D06FE660}"/>
      </w:docPartPr>
      <w:docPartBody>
        <w:p w:rsidR="009D4191" w:rsidRDefault="00153CB0" w:rsidP="00153CB0">
          <w:pPr>
            <w:pStyle w:val="99453AD963034A1DA6E386CE0388B22A1"/>
          </w:pPr>
          <w:r w:rsidRPr="00130610">
            <w:rPr>
              <w:shd w:val="clear" w:color="auto" w:fill="D9E2F3" w:themeFill="accent1" w:themeFillTint="33"/>
            </w:rPr>
            <w:t>Veszélyes anyag megadásához kattintson ide</w:t>
          </w:r>
        </w:p>
      </w:docPartBody>
    </w:docPart>
    <w:docPart>
      <w:docPartPr>
        <w:name w:val="834FF5BF55E24F299A10B126984F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5898D9-F3CD-483D-9265-C8965502143C}"/>
      </w:docPartPr>
      <w:docPartBody>
        <w:p w:rsidR="009D4191" w:rsidRDefault="00153CB0" w:rsidP="00153CB0">
          <w:pPr>
            <w:pStyle w:val="834FF5BF55E24F299A10B126984F7EBF1"/>
          </w:pPr>
          <w:r w:rsidRPr="00130610">
            <w:rPr>
              <w:shd w:val="clear" w:color="auto" w:fill="D9E2F3" w:themeFill="accent1" w:themeFillTint="33"/>
            </w:rPr>
            <w:t>Veszélyes anyag megadásához kattintson ide</w:t>
          </w:r>
        </w:p>
      </w:docPartBody>
    </w:docPart>
    <w:docPart>
      <w:docPartPr>
        <w:name w:val="DE5D182590C84CEBAA1A716AB8AE5A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D64CD3-5742-4160-AD79-E10921233365}"/>
      </w:docPartPr>
      <w:docPartBody>
        <w:p w:rsidR="009D4191" w:rsidRDefault="00153CB0" w:rsidP="00153CB0">
          <w:pPr>
            <w:pStyle w:val="DE5D182590C84CEBAA1A716AB8AE5A4D1"/>
          </w:pPr>
          <w:r w:rsidRPr="00130610">
            <w:rPr>
              <w:shd w:val="clear" w:color="auto" w:fill="D9E2F3" w:themeFill="accent1" w:themeFillTint="33"/>
            </w:rPr>
            <w:t>Veszélyes anyag megadásához kattintson ide</w:t>
          </w:r>
        </w:p>
      </w:docPartBody>
    </w:docPart>
    <w:docPart>
      <w:docPartPr>
        <w:name w:val="97CB6DA373B344CD86FD4B30992114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0D9FD3-828E-45E8-9B9E-C46C4EEB2658}"/>
      </w:docPartPr>
      <w:docPartBody>
        <w:p w:rsidR="009D4191" w:rsidRDefault="00153CB0" w:rsidP="00153CB0">
          <w:pPr>
            <w:pStyle w:val="97CB6DA373B344CD86FD4B309921144E1"/>
          </w:pPr>
          <w:r w:rsidRPr="00130610">
            <w:rPr>
              <w:shd w:val="clear" w:color="auto" w:fill="D9E2F3" w:themeFill="accent1" w:themeFillTint="33"/>
            </w:rPr>
            <w:t>Veszélyes anyag megadásához kattintson ide</w:t>
          </w:r>
        </w:p>
      </w:docPartBody>
    </w:docPart>
    <w:docPart>
      <w:docPartPr>
        <w:name w:val="3631393D94B049E3A2917B70ED59D2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5F232E-EF07-4873-B4F6-C724E428585B}"/>
      </w:docPartPr>
      <w:docPartBody>
        <w:p w:rsidR="009D4191" w:rsidRDefault="00153CB0" w:rsidP="00153CB0">
          <w:pPr>
            <w:pStyle w:val="3631393D94B049E3A2917B70ED59D2921"/>
          </w:pPr>
          <w:r w:rsidRPr="00130610">
            <w:rPr>
              <w:shd w:val="clear" w:color="auto" w:fill="D9E2F3" w:themeFill="accent1" w:themeFillTint="33"/>
            </w:rPr>
            <w:t>Veszélyes anyag megadásához kattintson ide</w:t>
          </w:r>
        </w:p>
      </w:docPartBody>
    </w:docPart>
    <w:docPart>
      <w:docPartPr>
        <w:name w:val="C4BEE2BB03814344A11917FDB540F7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8F69E6-CF82-4E18-B54C-3E4CF3EE5D14}"/>
      </w:docPartPr>
      <w:docPartBody>
        <w:p w:rsidR="009D4191" w:rsidRDefault="00153CB0" w:rsidP="00153CB0">
          <w:pPr>
            <w:pStyle w:val="C4BEE2BB03814344A11917FDB540F78E1"/>
          </w:pPr>
          <w:r w:rsidRPr="00130610">
            <w:rPr>
              <w:shd w:val="clear" w:color="auto" w:fill="D9E2F3" w:themeFill="accent1" w:themeFillTint="33"/>
            </w:rPr>
            <w:t>Veszélyes anyag megadásához kattintson ide</w:t>
          </w:r>
        </w:p>
      </w:docPartBody>
    </w:docPart>
    <w:docPart>
      <w:docPartPr>
        <w:name w:val="2632B41ECE014E50807D6D77E1B2E5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AD4DDD-429B-4CB1-B27C-8764C15B63C0}"/>
      </w:docPartPr>
      <w:docPartBody>
        <w:p w:rsidR="009D4191" w:rsidRDefault="00153CB0" w:rsidP="00153CB0">
          <w:pPr>
            <w:pStyle w:val="2632B41ECE014E50807D6D77E1B2E50D1"/>
          </w:pPr>
          <w:r w:rsidRPr="00130610">
            <w:rPr>
              <w:shd w:val="clear" w:color="auto" w:fill="D9E2F3" w:themeFill="accent1" w:themeFillTint="33"/>
            </w:rPr>
            <w:t>Veszélyes anyag megadásához kattintson ide</w:t>
          </w:r>
        </w:p>
      </w:docPartBody>
    </w:docPart>
    <w:docPart>
      <w:docPartPr>
        <w:name w:val="6FBFAD8BF65C4B54A49E0D6545B434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EC13A6-B467-4126-AEFB-AB57456A49FD}"/>
      </w:docPartPr>
      <w:docPartBody>
        <w:p w:rsidR="009D4191" w:rsidRDefault="00153CB0" w:rsidP="00153CB0">
          <w:pPr>
            <w:pStyle w:val="6FBFAD8BF65C4B54A49E0D6545B434711"/>
          </w:pPr>
          <w:r w:rsidRPr="00130610">
            <w:rPr>
              <w:shd w:val="clear" w:color="auto" w:fill="D9E2F3" w:themeFill="accent1" w:themeFillTint="33"/>
            </w:rPr>
            <w:t>Veszélyes anyag megadásához kattintson ide</w:t>
          </w:r>
        </w:p>
      </w:docPartBody>
    </w:docPart>
    <w:docPart>
      <w:docPartPr>
        <w:name w:val="3F463368879D44FC9518AC3F5B617B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F5FF99-8A1D-44D1-81B3-1C231EE9B23D}"/>
      </w:docPartPr>
      <w:docPartBody>
        <w:p w:rsidR="009D4191" w:rsidRDefault="00153CB0" w:rsidP="00153CB0">
          <w:pPr>
            <w:pStyle w:val="3F463368879D44FC9518AC3F5B617BD41"/>
          </w:pPr>
          <w:r w:rsidRPr="00130610">
            <w:rPr>
              <w:shd w:val="clear" w:color="auto" w:fill="D9E2F3" w:themeFill="accent1" w:themeFillTint="33"/>
            </w:rPr>
            <w:t>Veszélyes anyag megadásához kattintson ide</w:t>
          </w:r>
        </w:p>
      </w:docPartBody>
    </w:docPart>
    <w:docPart>
      <w:docPartPr>
        <w:name w:val="1116A108FF64442D831CB84073473E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07CDEB-4078-49B4-A133-6D778BBC7C75}"/>
      </w:docPartPr>
      <w:docPartBody>
        <w:p w:rsidR="009D4191" w:rsidRDefault="00153CB0" w:rsidP="00153CB0">
          <w:pPr>
            <w:pStyle w:val="1116A108FF64442D831CB84073473E631"/>
          </w:pPr>
          <w:r w:rsidRPr="00130610">
            <w:rPr>
              <w:shd w:val="clear" w:color="auto" w:fill="D9E2F3" w:themeFill="accent1" w:themeFillTint="33"/>
            </w:rPr>
            <w:t>Veszélyes anyag megadásához kattintson ide</w:t>
          </w:r>
        </w:p>
      </w:docPartBody>
    </w:docPart>
    <w:docPart>
      <w:docPartPr>
        <w:name w:val="6F8D1FEC4FAB4718972CABE7E1CE56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7B2960-BD53-4AE2-B822-6EE43CFF70E3}"/>
      </w:docPartPr>
      <w:docPartBody>
        <w:p w:rsidR="009D4191" w:rsidRDefault="00153CB0" w:rsidP="00153CB0">
          <w:pPr>
            <w:pStyle w:val="6F8D1FEC4FAB4718972CABE7E1CE56011"/>
          </w:pPr>
          <w:r w:rsidRPr="00130610">
            <w:rPr>
              <w:shd w:val="clear" w:color="auto" w:fill="D9E2F3" w:themeFill="accent1" w:themeFillTint="33"/>
            </w:rPr>
            <w:t>Veszélyes anyag megadásához kattintson ide</w:t>
          </w:r>
        </w:p>
      </w:docPartBody>
    </w:docPart>
    <w:docPart>
      <w:docPartPr>
        <w:name w:val="C14738957EB4435EBF2EF1663F56F8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47B61C-A586-4920-858E-EAED84968504}"/>
      </w:docPartPr>
      <w:docPartBody>
        <w:p w:rsidR="009D4191" w:rsidRDefault="00153CB0" w:rsidP="00153CB0">
          <w:pPr>
            <w:pStyle w:val="C14738957EB4435EBF2EF1663F56F8AE1"/>
          </w:pPr>
          <w:r w:rsidRPr="00130610">
            <w:rPr>
              <w:shd w:val="clear" w:color="auto" w:fill="D9E2F3" w:themeFill="accent1" w:themeFillTint="33"/>
            </w:rPr>
            <w:t>Veszélyes anyag megadásához kattintson ide</w:t>
          </w:r>
        </w:p>
      </w:docPartBody>
    </w:docPart>
    <w:docPart>
      <w:docPartPr>
        <w:name w:val="D07594590D3C457A9605911B5D50FC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37AB7D-44F4-4CAB-A982-AF876206A6D1}"/>
      </w:docPartPr>
      <w:docPartBody>
        <w:p w:rsidR="009D4191" w:rsidRDefault="00153CB0" w:rsidP="00153CB0">
          <w:pPr>
            <w:pStyle w:val="D07594590D3C457A9605911B5D50FCA11"/>
          </w:pPr>
          <w:r w:rsidRPr="00130610">
            <w:rPr>
              <w:shd w:val="clear" w:color="auto" w:fill="D9E2F3" w:themeFill="accent1" w:themeFillTint="33"/>
            </w:rPr>
            <w:t>Veszélyes anyag megadásához kattintson ide</w:t>
          </w:r>
        </w:p>
      </w:docPartBody>
    </w:docPart>
    <w:docPart>
      <w:docPartPr>
        <w:name w:val="600544C631BA4D048B2A8FB5586556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0CEA5D-CD6A-490C-853C-36C75DA0D559}"/>
      </w:docPartPr>
      <w:docPartBody>
        <w:p w:rsidR="009D4191" w:rsidRDefault="00153CB0" w:rsidP="00153CB0">
          <w:pPr>
            <w:pStyle w:val="600544C631BA4D048B2A8FB5586556D41"/>
          </w:pPr>
          <w:r w:rsidRPr="00130610">
            <w:rPr>
              <w:shd w:val="clear" w:color="auto" w:fill="D9E2F3" w:themeFill="accent1" w:themeFillTint="33"/>
            </w:rPr>
            <w:t>Veszélyes anyag megadásához kattintson ide</w:t>
          </w:r>
        </w:p>
      </w:docPartBody>
    </w:docPart>
    <w:docPart>
      <w:docPartPr>
        <w:name w:val="518CBD5B0EA445D3BDAB47FA00A3AF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42D0F0-1520-4EDD-B884-12A74E68F3AD}"/>
      </w:docPartPr>
      <w:docPartBody>
        <w:p w:rsidR="009D4191" w:rsidRDefault="00153CB0" w:rsidP="00153CB0">
          <w:pPr>
            <w:pStyle w:val="518CBD5B0EA445D3BDAB47FA00A3AF561"/>
          </w:pPr>
          <w:r w:rsidRPr="00B72CF3">
            <w:rPr>
              <w:rStyle w:val="Helyrzszveg"/>
              <w:rFonts w:eastAsiaTheme="minorHAnsi"/>
              <w:sz w:val="22"/>
              <w:szCs w:val="22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3FDCC8C96D534CA5BBA1203C89A4F7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3C4F92-C1BD-487A-982C-EB024254222C}"/>
      </w:docPartPr>
      <w:docPartBody>
        <w:p w:rsidR="009D4191" w:rsidRDefault="00153CB0" w:rsidP="00153CB0">
          <w:pPr>
            <w:pStyle w:val="3FDCC8C96D534CA5BBA1203C89A4F7DD1"/>
          </w:pPr>
          <w:r w:rsidRPr="00B72CF3">
            <w:rPr>
              <w:rStyle w:val="Helyrzszveg"/>
              <w:rFonts w:eastAsiaTheme="minorHAnsi"/>
              <w:sz w:val="22"/>
              <w:szCs w:val="22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3C37F1F090C448A4B7033EFFF919D7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6B93A3-50B8-45DF-BC8A-DD0764B8BC85}"/>
      </w:docPartPr>
      <w:docPartBody>
        <w:p w:rsidR="009D4191" w:rsidRDefault="00153CB0" w:rsidP="00153CB0">
          <w:pPr>
            <w:pStyle w:val="3C37F1F090C448A4B7033EFFF919D7AA1"/>
          </w:pPr>
          <w:r w:rsidRPr="00B72CF3">
            <w:rPr>
              <w:rStyle w:val="Helyrzszveg"/>
              <w:rFonts w:eastAsiaTheme="minorHAnsi"/>
              <w:sz w:val="22"/>
              <w:szCs w:val="22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4FFCF9194CBD49CCBDF3EDF3286F8E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BC4DB5-BD25-4E11-86AF-D9940E30EC22}"/>
      </w:docPartPr>
      <w:docPartBody>
        <w:p w:rsidR="009D4191" w:rsidRDefault="00153CB0" w:rsidP="00153CB0">
          <w:pPr>
            <w:pStyle w:val="4FFCF9194CBD49CCBDF3EDF3286F8E051"/>
          </w:pPr>
          <w:r w:rsidRPr="00B72CF3">
            <w:rPr>
              <w:rStyle w:val="Helyrzszveg"/>
              <w:rFonts w:eastAsiaTheme="minorHAnsi"/>
              <w:sz w:val="22"/>
              <w:szCs w:val="22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AB1EAC5E8C8144D3AE0A3C0DE6366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6CDE1C-63A2-45D6-A4D1-9F88E5B8EC33}"/>
      </w:docPartPr>
      <w:docPartBody>
        <w:p w:rsidR="009D4191" w:rsidRDefault="00153CB0" w:rsidP="00153CB0">
          <w:pPr>
            <w:pStyle w:val="AB1EAC5E8C8144D3AE0A3C0DE6366B0C1"/>
          </w:pPr>
          <w:r w:rsidRPr="00B72CF3">
            <w:rPr>
              <w:rStyle w:val="Helyrzszveg"/>
              <w:rFonts w:eastAsiaTheme="minorHAnsi"/>
              <w:sz w:val="22"/>
              <w:szCs w:val="22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1F288DC0B9604D6AA63C3F11EB263D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31195E-3D42-414D-9295-5D64AA502D10}"/>
      </w:docPartPr>
      <w:docPartBody>
        <w:p w:rsidR="009D4191" w:rsidRDefault="00153CB0" w:rsidP="00153CB0">
          <w:pPr>
            <w:pStyle w:val="1F288DC0B9604D6AA63C3F11EB263DBB1"/>
          </w:pPr>
          <w:r w:rsidRPr="00B72CF3">
            <w:rPr>
              <w:rStyle w:val="Helyrzszveg"/>
              <w:rFonts w:eastAsiaTheme="minorHAnsi"/>
              <w:sz w:val="22"/>
              <w:szCs w:val="22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F70DEBE0EF254B4D8BAF14C3977CAC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96B1B0-913A-49BD-96DF-028D9F61E67F}"/>
      </w:docPartPr>
      <w:docPartBody>
        <w:p w:rsidR="009D4191" w:rsidRDefault="00153CB0" w:rsidP="00153CB0">
          <w:pPr>
            <w:pStyle w:val="F70DEBE0EF254B4D8BAF14C3977CAC241"/>
          </w:pPr>
          <w:r w:rsidRPr="00B72CF3">
            <w:rPr>
              <w:rStyle w:val="Helyrzszveg"/>
              <w:rFonts w:eastAsiaTheme="minorHAnsi"/>
              <w:sz w:val="22"/>
              <w:szCs w:val="22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1A30F48449DF46F7891BA55AF070DF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B69CA3-4135-4721-9BCD-F0473AC79052}"/>
      </w:docPartPr>
      <w:docPartBody>
        <w:p w:rsidR="009D4191" w:rsidRDefault="00153CB0" w:rsidP="00153CB0">
          <w:pPr>
            <w:pStyle w:val="1A30F48449DF46F7891BA55AF070DF6C1"/>
          </w:pPr>
          <w:r w:rsidRPr="00B72CF3">
            <w:rPr>
              <w:rStyle w:val="Helyrzszveg"/>
              <w:rFonts w:eastAsiaTheme="minorHAnsi"/>
              <w:sz w:val="22"/>
              <w:szCs w:val="22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7466C53D84C1449A82A05EC28D05DD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EBB59-E5B9-4D36-9389-CE19E438C49C}"/>
      </w:docPartPr>
      <w:docPartBody>
        <w:p w:rsidR="009D4191" w:rsidRDefault="00153CB0" w:rsidP="00153CB0">
          <w:pPr>
            <w:pStyle w:val="7466C53D84C1449A82A05EC28D05DDC01"/>
          </w:pPr>
          <w:r w:rsidRPr="00B72CF3">
            <w:rPr>
              <w:rStyle w:val="Helyrzszveg"/>
              <w:rFonts w:eastAsiaTheme="minorHAnsi"/>
              <w:sz w:val="22"/>
              <w:szCs w:val="22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F86523E047664984B3548377FD1447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E2F746-59FB-4209-9F9C-86283E8D1E59}"/>
      </w:docPartPr>
      <w:docPartBody>
        <w:p w:rsidR="009D4191" w:rsidRDefault="00153CB0" w:rsidP="00153CB0">
          <w:pPr>
            <w:pStyle w:val="F86523E047664984B3548377FD1447821"/>
          </w:pPr>
          <w:r w:rsidRPr="00B72CF3">
            <w:rPr>
              <w:rStyle w:val="Helyrzszveg"/>
              <w:rFonts w:eastAsiaTheme="minorHAnsi"/>
              <w:sz w:val="22"/>
              <w:szCs w:val="22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83E2D915A84F4B78BA6C773C6A8A45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6DAB45-A814-4B5F-8AA1-DF34AA205D82}"/>
      </w:docPartPr>
      <w:docPartBody>
        <w:p w:rsidR="009D4191" w:rsidRDefault="00153CB0" w:rsidP="00153CB0">
          <w:pPr>
            <w:pStyle w:val="83E2D915A84F4B78BA6C773C6A8A450E1"/>
          </w:pPr>
          <w:r w:rsidRPr="00B72CF3">
            <w:rPr>
              <w:rStyle w:val="Helyrzszveg"/>
              <w:rFonts w:eastAsiaTheme="minorHAnsi"/>
              <w:sz w:val="22"/>
              <w:szCs w:val="22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0D44DE6E70674DFEB540BCEC260324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6C726C-78F2-45FD-9E5B-519B2CF14A77}"/>
      </w:docPartPr>
      <w:docPartBody>
        <w:p w:rsidR="009D4191" w:rsidRDefault="00153CB0" w:rsidP="00153CB0">
          <w:pPr>
            <w:pStyle w:val="0D44DE6E70674DFEB540BCEC260324161"/>
          </w:pPr>
          <w:r w:rsidRPr="00B72CF3">
            <w:rPr>
              <w:rStyle w:val="Helyrzszveg"/>
              <w:rFonts w:eastAsiaTheme="minorHAnsi"/>
              <w:sz w:val="22"/>
              <w:szCs w:val="22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7C8087EABCFE492A90D4C63AD29FC8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0C02D2-CA58-44F2-BA2B-6040D91A0DF1}"/>
      </w:docPartPr>
      <w:docPartBody>
        <w:p w:rsidR="009D4191" w:rsidRDefault="00153CB0" w:rsidP="00153CB0">
          <w:pPr>
            <w:pStyle w:val="7C8087EABCFE492A90D4C63AD29FC8201"/>
          </w:pPr>
          <w:r w:rsidRPr="00B72CF3">
            <w:rPr>
              <w:rStyle w:val="Helyrzszveg"/>
              <w:rFonts w:eastAsiaTheme="minorHAnsi"/>
              <w:sz w:val="22"/>
              <w:szCs w:val="22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10285B0C87574F8A9B1D801880D198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C29117-05E6-4C19-9A9B-406054BF109C}"/>
      </w:docPartPr>
      <w:docPartBody>
        <w:p w:rsidR="009D4191" w:rsidRDefault="00153CB0" w:rsidP="00153CB0">
          <w:pPr>
            <w:pStyle w:val="10285B0C87574F8A9B1D801880D198141"/>
          </w:pPr>
          <w:r w:rsidRPr="00B72CF3">
            <w:rPr>
              <w:rStyle w:val="Helyrzszveg"/>
              <w:rFonts w:eastAsiaTheme="minorHAnsi"/>
              <w:sz w:val="22"/>
              <w:szCs w:val="22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1A72026FC26D48BA89D400488FB2E6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D9EAFA-3AA6-40F0-BF5C-89F513DC0114}"/>
      </w:docPartPr>
      <w:docPartBody>
        <w:p w:rsidR="009D4191" w:rsidRDefault="00153CB0" w:rsidP="00153CB0">
          <w:pPr>
            <w:pStyle w:val="1A72026FC26D48BA89D400488FB2E6A51"/>
          </w:pPr>
          <w:r w:rsidRPr="00B72CF3">
            <w:rPr>
              <w:rStyle w:val="Helyrzszveg"/>
              <w:rFonts w:eastAsiaTheme="minorHAnsi"/>
              <w:sz w:val="22"/>
              <w:szCs w:val="22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525D17BFBC524C099825A85CBED3C2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7A9EA9-2DA4-4647-A399-B1D6DD776F21}"/>
      </w:docPartPr>
      <w:docPartBody>
        <w:p w:rsidR="009D4191" w:rsidRDefault="00153CB0" w:rsidP="00153CB0">
          <w:pPr>
            <w:pStyle w:val="525D17BFBC524C099825A85CBED3C2C41"/>
          </w:pPr>
          <w:r w:rsidRPr="00B72CF3">
            <w:rPr>
              <w:rStyle w:val="Helyrzszveg"/>
              <w:rFonts w:eastAsiaTheme="minorHAnsi"/>
              <w:sz w:val="22"/>
              <w:szCs w:val="22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F65D9E11B3BC4577A18F79731E0C6F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3B4781-507F-4FAE-8B07-DFBD09F9E1AB}"/>
      </w:docPartPr>
      <w:docPartBody>
        <w:p w:rsidR="009D4191" w:rsidRDefault="00153CB0" w:rsidP="00153CB0">
          <w:pPr>
            <w:pStyle w:val="F65D9E11B3BC4577A18F79731E0C6F4D1"/>
          </w:pPr>
          <w:r w:rsidRPr="00B72CF3">
            <w:rPr>
              <w:rStyle w:val="Helyrzszveg"/>
              <w:rFonts w:eastAsiaTheme="minorHAnsi"/>
              <w:sz w:val="22"/>
              <w:szCs w:val="22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30B3B2FD74A14A76A4975149B7A95A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8E350A-B15E-48C6-9EFD-E2CEC5026B31}"/>
      </w:docPartPr>
      <w:docPartBody>
        <w:p w:rsidR="009D4191" w:rsidRDefault="00153CB0" w:rsidP="00153CB0">
          <w:pPr>
            <w:pStyle w:val="30B3B2FD74A14A76A4975149B7A95A881"/>
          </w:pPr>
          <w:r w:rsidRPr="00B72CF3">
            <w:rPr>
              <w:rStyle w:val="Helyrzszveg"/>
              <w:rFonts w:eastAsiaTheme="minorHAnsi"/>
              <w:sz w:val="22"/>
              <w:szCs w:val="22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24AB6080218E4A55B89394E50F023A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537F69-83F5-4E4E-BDB6-A64002EBC2AC}"/>
      </w:docPartPr>
      <w:docPartBody>
        <w:p w:rsidR="009D4191" w:rsidRDefault="00153CB0" w:rsidP="00153CB0">
          <w:pPr>
            <w:pStyle w:val="24AB6080218E4A55B89394E50F023A091"/>
          </w:pPr>
          <w:r w:rsidRPr="00B72CF3">
            <w:rPr>
              <w:rStyle w:val="Helyrzszveg"/>
              <w:rFonts w:eastAsiaTheme="minorHAnsi"/>
              <w:sz w:val="22"/>
              <w:szCs w:val="22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76DC03C38B60459E8445C3F387FD26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E64702-C249-40E1-ACFF-F12B4CD792CF}"/>
      </w:docPartPr>
      <w:docPartBody>
        <w:p w:rsidR="009D4191" w:rsidRDefault="00153CB0" w:rsidP="00153CB0">
          <w:pPr>
            <w:pStyle w:val="76DC03C38B60459E8445C3F387FD26221"/>
          </w:pPr>
          <w:r w:rsidRPr="00B72CF3">
            <w:rPr>
              <w:rStyle w:val="Helyrzszveg"/>
              <w:rFonts w:eastAsiaTheme="minorHAnsi"/>
              <w:sz w:val="22"/>
              <w:szCs w:val="22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1D3E029C3BBC41669B7702745EB45F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DC27CD-C6CD-483A-A249-CB1377EC99D2}"/>
      </w:docPartPr>
      <w:docPartBody>
        <w:p w:rsidR="009D4191" w:rsidRDefault="00153CB0" w:rsidP="00153CB0">
          <w:pPr>
            <w:pStyle w:val="1D3E029C3BBC41669B7702745EB45F681"/>
          </w:pPr>
          <w:r w:rsidRPr="00B72CF3">
            <w:rPr>
              <w:rStyle w:val="Helyrzszveg"/>
              <w:rFonts w:eastAsiaTheme="minorHAnsi"/>
              <w:sz w:val="22"/>
              <w:szCs w:val="22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8646009DB85E4F48A8D1DC0C720E0C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0ED678-4569-40EC-9B81-87B49D06247D}"/>
      </w:docPartPr>
      <w:docPartBody>
        <w:p w:rsidR="009D4191" w:rsidRDefault="00153CB0" w:rsidP="00153CB0">
          <w:pPr>
            <w:pStyle w:val="8646009DB85E4F48A8D1DC0C720E0C0B"/>
          </w:pPr>
          <w:r>
            <w:t>Válasszon!</w:t>
          </w:r>
        </w:p>
      </w:docPartBody>
    </w:docPart>
    <w:docPart>
      <w:docPartPr>
        <w:name w:val="B725E3E5FB1C4ED683477584CFA3C0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A4DD1C-D955-4148-91E7-66943EE3394B}"/>
      </w:docPartPr>
      <w:docPartBody>
        <w:p w:rsidR="009D4191" w:rsidRDefault="00153CB0" w:rsidP="00153CB0">
          <w:pPr>
            <w:pStyle w:val="B725E3E5FB1C4ED683477584CFA3C0171"/>
          </w:pPr>
          <w:r w:rsidRPr="00294349">
            <w:rPr>
              <w:rStyle w:val="Helyrzszveg"/>
              <w:rFonts w:eastAsiaTheme="minorHAnsi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6E9FD08154C04604A9D1B1D8359E4C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E4728C-AE83-4446-8796-1EE4B7DB12E3}"/>
      </w:docPartPr>
      <w:docPartBody>
        <w:p w:rsidR="00000000" w:rsidRDefault="009D4191" w:rsidP="009D4191">
          <w:pPr>
            <w:pStyle w:val="6E9FD08154C04604A9D1B1D8359E4C33"/>
          </w:pPr>
          <w:r w:rsidRPr="00294349">
            <w:rPr>
              <w:rStyle w:val="Helyrzszveg"/>
              <w:rFonts w:eastAsiaTheme="minorHAnsi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D0AE817F4F314D858DB2DAA906B168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5D73A8-E516-4CA4-AB26-802EAEAAAF32}"/>
      </w:docPartPr>
      <w:docPartBody>
        <w:p w:rsidR="00000000" w:rsidRDefault="009D4191" w:rsidP="009D4191">
          <w:pPr>
            <w:pStyle w:val="D0AE817F4F314D858DB2DAA906B168BF"/>
          </w:pPr>
          <w:r>
            <w:t>Válasszon!</w:t>
          </w:r>
        </w:p>
      </w:docPartBody>
    </w:docPart>
    <w:docPart>
      <w:docPartPr>
        <w:name w:val="46D1C8DF6FFB4C44A4099132C5216C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C647E2-22F7-4174-9B3F-7FDE830243F5}"/>
      </w:docPartPr>
      <w:docPartBody>
        <w:p w:rsidR="00000000" w:rsidRDefault="009D4191" w:rsidP="009D4191">
          <w:pPr>
            <w:pStyle w:val="46D1C8DF6FFB4C44A4099132C5216C0C"/>
          </w:pPr>
          <w:r w:rsidRPr="00B72CF3">
            <w:rPr>
              <w:rStyle w:val="Helyrzszveg"/>
              <w:rFonts w:eastAsiaTheme="minorHAnsi"/>
              <w:shd w:val="clear" w:color="auto" w:fill="D9E2F3" w:themeFill="accent1" w:themeFillTint="33"/>
            </w:rPr>
            <w:t>Szöveg beírásához kattintson ide</w:t>
          </w:r>
        </w:p>
      </w:docPartBody>
    </w:docPart>
    <w:docPart>
      <w:docPartPr>
        <w:name w:val="151B90242CCB403EA42518B405F73C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E6E04A-D1AE-4E6B-8259-28F9323EEF33}"/>
      </w:docPartPr>
      <w:docPartBody>
        <w:p w:rsidR="00000000" w:rsidRDefault="009D4191" w:rsidP="009D4191">
          <w:pPr>
            <w:pStyle w:val="151B90242CCB403EA42518B405F73C49"/>
          </w:pPr>
          <w:r w:rsidRPr="00294349">
            <w:rPr>
              <w:rStyle w:val="Helyrzszveg"/>
              <w:rFonts w:eastAsiaTheme="minorHAnsi"/>
              <w:shd w:val="clear" w:color="auto" w:fill="D9E2F3" w:themeFill="accent1" w:themeFillTint="33"/>
            </w:rPr>
            <w:t>Szöveg beírásához kattintson 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B0"/>
    <w:rsid w:val="00153CB0"/>
    <w:rsid w:val="009D4191"/>
    <w:rsid w:val="00CC06AA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D4191"/>
    <w:rPr>
      <w:color w:val="808080"/>
    </w:rPr>
  </w:style>
  <w:style w:type="paragraph" w:customStyle="1" w:styleId="ED94121E422547F78E5CFAB6759356D2">
    <w:name w:val="ED94121E422547F78E5CFAB6759356D2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8A8CEDF6B4198B335A7474F0312D0">
    <w:name w:val="B018A8CEDF6B4198B335A7474F0312D0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3D21FDB114A2EB7BC01E13A430F0D">
    <w:name w:val="AA33D21FDB114A2EB7BC01E13A430F0D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795B6B56545CD81BDE517C31C37DA">
    <w:name w:val="8E4795B6B56545CD81BDE517C31C37DA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59A9B192740B8A94B777ECB2A8A5E">
    <w:name w:val="16C59A9B192740B8A94B777ECB2A8A5E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E0270CCF54BF8BC0443AAC610E23D">
    <w:name w:val="F72E0270CCF54BF8BC0443AAC610E23D"/>
    <w:rsid w:val="00153CB0"/>
  </w:style>
  <w:style w:type="paragraph" w:customStyle="1" w:styleId="7E5DF638DEEB4B63BCCA6DE9B8EDFEC9">
    <w:name w:val="7E5DF638DEEB4B63BCCA6DE9B8EDFEC9"/>
    <w:rsid w:val="00153CB0"/>
  </w:style>
  <w:style w:type="paragraph" w:customStyle="1" w:styleId="C271F68397D5461DB9CB7D0ED8A2E94C">
    <w:name w:val="C271F68397D5461DB9CB7D0ED8A2E94C"/>
    <w:rsid w:val="00153CB0"/>
  </w:style>
  <w:style w:type="paragraph" w:customStyle="1" w:styleId="F9910261A1694FD8BEA8B247765F8928">
    <w:name w:val="F9910261A1694FD8BEA8B247765F8928"/>
    <w:rsid w:val="00153CB0"/>
  </w:style>
  <w:style w:type="paragraph" w:customStyle="1" w:styleId="566FA47E898146638E2C1B6E21FCBD5B">
    <w:name w:val="566FA47E898146638E2C1B6E21FCBD5B"/>
    <w:rsid w:val="00153CB0"/>
  </w:style>
  <w:style w:type="paragraph" w:customStyle="1" w:styleId="CEC791976ED441DA92CD39226AC09ECB">
    <w:name w:val="CEC791976ED441DA92CD39226AC09ECB"/>
    <w:rsid w:val="00153CB0"/>
  </w:style>
  <w:style w:type="paragraph" w:customStyle="1" w:styleId="5D68099CA74D480D85B92EA32D411C2D">
    <w:name w:val="5D68099CA74D480D85B92EA32D411C2D"/>
    <w:rsid w:val="00153CB0"/>
  </w:style>
  <w:style w:type="paragraph" w:customStyle="1" w:styleId="704BEE92DB0E46088A286CDB7CEB69B9">
    <w:name w:val="704BEE92DB0E46088A286CDB7CEB69B9"/>
    <w:rsid w:val="00153CB0"/>
  </w:style>
  <w:style w:type="paragraph" w:customStyle="1" w:styleId="EF18037101F34B14B19C8ABECB42C34B">
    <w:name w:val="EF18037101F34B14B19C8ABECB42C34B"/>
    <w:rsid w:val="00153CB0"/>
  </w:style>
  <w:style w:type="paragraph" w:customStyle="1" w:styleId="9FCBED90B8FD4580B603CA34559EE1D2">
    <w:name w:val="9FCBED90B8FD4580B603CA34559EE1D2"/>
    <w:rsid w:val="00153CB0"/>
  </w:style>
  <w:style w:type="paragraph" w:customStyle="1" w:styleId="BF52AFDFE29C48D7A07385844AD8ADE4">
    <w:name w:val="BF52AFDFE29C48D7A07385844AD8ADE4"/>
    <w:rsid w:val="00153CB0"/>
  </w:style>
  <w:style w:type="paragraph" w:customStyle="1" w:styleId="27C59C64DAA0463AA16FFDD0898BC948">
    <w:name w:val="27C59C64DAA0463AA16FFDD0898BC948"/>
    <w:rsid w:val="00153CB0"/>
  </w:style>
  <w:style w:type="paragraph" w:customStyle="1" w:styleId="D63E16331D404EB7991C496EBC6C6AC2">
    <w:name w:val="D63E16331D404EB7991C496EBC6C6AC2"/>
    <w:rsid w:val="00153CB0"/>
  </w:style>
  <w:style w:type="paragraph" w:customStyle="1" w:styleId="E0A23A73325E4E908BAB02E74A7B60D0">
    <w:name w:val="E0A23A73325E4E908BAB02E74A7B60D0"/>
    <w:rsid w:val="00153CB0"/>
  </w:style>
  <w:style w:type="paragraph" w:customStyle="1" w:styleId="ED94121E422547F78E5CFAB6759356D21">
    <w:name w:val="ED94121E422547F78E5CFAB6759356D2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E0270CCF54BF8BC0443AAC610E23D1">
    <w:name w:val="F72E0270CCF54BF8BC0443AAC610E23D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DF638DEEB4B63BCCA6DE9B8EDFEC91">
    <w:name w:val="7E5DF638DEEB4B63BCCA6DE9B8EDFEC9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10261A1694FD8BEA8B247765F89281">
    <w:name w:val="F9910261A1694FD8BEA8B247765F8928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FA47E898146638E2C1B6E21FCBD5B1">
    <w:name w:val="566FA47E898146638E2C1B6E21FCBD5B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791976ED441DA92CD39226AC09ECB1">
    <w:name w:val="CEC791976ED441DA92CD39226AC09ECB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099CA74D480D85B92EA32D411C2D1">
    <w:name w:val="5D68099CA74D480D85B92EA32D411C2D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BEE92DB0E46088A286CDB7CEB69B91">
    <w:name w:val="704BEE92DB0E46088A286CDB7CEB69B9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037101F34B14B19C8ABECB42C34B1">
    <w:name w:val="EF18037101F34B14B19C8ABECB42C34B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ED90B8FD4580B603CA34559EE1D21">
    <w:name w:val="9FCBED90B8FD4580B603CA34559EE1D2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2AFDFE29C48D7A07385844AD8ADE41">
    <w:name w:val="BF52AFDFE29C48D7A07385844AD8ADE4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59C64DAA0463AA16FFDD0898BC9481">
    <w:name w:val="27C59C64DAA0463AA16FFDD0898BC948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E16331D404EB7991C496EBC6C6AC21">
    <w:name w:val="D63E16331D404EB7991C496EBC6C6AC2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23A73325E4E908BAB02E74A7B60D01">
    <w:name w:val="E0A23A73325E4E908BAB02E74A7B60D0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33F869591427C90674609DBA878C0">
    <w:name w:val="0CB33F869591427C90674609DBA878C0"/>
    <w:rsid w:val="00153CB0"/>
  </w:style>
  <w:style w:type="paragraph" w:customStyle="1" w:styleId="F9E3561C16A04991B18DAC3E4B243C93">
    <w:name w:val="F9E3561C16A04991B18DAC3E4B243C93"/>
    <w:rsid w:val="00153CB0"/>
  </w:style>
  <w:style w:type="paragraph" w:customStyle="1" w:styleId="17EFA40190C740B6BE8DD23013AAC413">
    <w:name w:val="17EFA40190C740B6BE8DD23013AAC413"/>
    <w:rsid w:val="00153CB0"/>
  </w:style>
  <w:style w:type="paragraph" w:customStyle="1" w:styleId="01482AFC85F84DD48BFDEA9AF99BA7D0">
    <w:name w:val="01482AFC85F84DD48BFDEA9AF99BA7D0"/>
    <w:rsid w:val="00153CB0"/>
  </w:style>
  <w:style w:type="paragraph" w:customStyle="1" w:styleId="6C687DB351BD48FF8AFBA46609C8C2EA">
    <w:name w:val="6C687DB351BD48FF8AFBA46609C8C2EA"/>
    <w:rsid w:val="00153CB0"/>
  </w:style>
  <w:style w:type="paragraph" w:customStyle="1" w:styleId="1E9E87DC0BBD4C9F952772D22995F237">
    <w:name w:val="1E9E87DC0BBD4C9F952772D22995F237"/>
    <w:rsid w:val="00153CB0"/>
  </w:style>
  <w:style w:type="paragraph" w:customStyle="1" w:styleId="B1527290607A41B496C3BD2B9C3799F0">
    <w:name w:val="B1527290607A41B496C3BD2B9C3799F0"/>
    <w:rsid w:val="00153CB0"/>
  </w:style>
  <w:style w:type="paragraph" w:customStyle="1" w:styleId="C0F778B9859C412EA9A572C361582AA7">
    <w:name w:val="C0F778B9859C412EA9A572C361582AA7"/>
    <w:rsid w:val="00153CB0"/>
  </w:style>
  <w:style w:type="paragraph" w:customStyle="1" w:styleId="ED94121E422547F78E5CFAB6759356D22">
    <w:name w:val="ED94121E422547F78E5CFAB6759356D22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E0270CCF54BF8BC0443AAC610E23D2">
    <w:name w:val="F72E0270CCF54BF8BC0443AAC610E23D2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DF638DEEB4B63BCCA6DE9B8EDFEC92">
    <w:name w:val="7E5DF638DEEB4B63BCCA6DE9B8EDFEC92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10261A1694FD8BEA8B247765F89282">
    <w:name w:val="F9910261A1694FD8BEA8B247765F89282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FA47E898146638E2C1B6E21FCBD5B2">
    <w:name w:val="566FA47E898146638E2C1B6E21FCBD5B2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791976ED441DA92CD39226AC09ECB2">
    <w:name w:val="CEC791976ED441DA92CD39226AC09ECB2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099CA74D480D85B92EA32D411C2D2">
    <w:name w:val="5D68099CA74D480D85B92EA32D411C2D2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BEE92DB0E46088A286CDB7CEB69B92">
    <w:name w:val="704BEE92DB0E46088A286CDB7CEB69B92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037101F34B14B19C8ABECB42C34B2">
    <w:name w:val="EF18037101F34B14B19C8ABECB42C34B2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ED90B8FD4580B603CA34559EE1D22">
    <w:name w:val="9FCBED90B8FD4580B603CA34559EE1D22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2AFDFE29C48D7A07385844AD8ADE42">
    <w:name w:val="BF52AFDFE29C48D7A07385844AD8ADE42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59C64DAA0463AA16FFDD0898BC9482">
    <w:name w:val="27C59C64DAA0463AA16FFDD0898BC9482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E16331D404EB7991C496EBC6C6AC22">
    <w:name w:val="D63E16331D404EB7991C496EBC6C6AC22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23A73325E4E908BAB02E74A7B60D02">
    <w:name w:val="E0A23A73325E4E908BAB02E74A7B60D02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99033DB1E42D1B67BDC47D5389915">
    <w:name w:val="21699033DB1E42D1B67BDC47D5389915"/>
    <w:rsid w:val="00153CB0"/>
  </w:style>
  <w:style w:type="paragraph" w:customStyle="1" w:styleId="3FE9798C33BE48F3870319A9182D4696">
    <w:name w:val="3FE9798C33BE48F3870319A9182D4696"/>
    <w:rsid w:val="00153CB0"/>
  </w:style>
  <w:style w:type="paragraph" w:customStyle="1" w:styleId="D861A7B3DF68472F901225B912F55542">
    <w:name w:val="D861A7B3DF68472F901225B912F55542"/>
    <w:rsid w:val="00153CB0"/>
  </w:style>
  <w:style w:type="paragraph" w:customStyle="1" w:styleId="CABED5068E7F4E508D498D2718BE04E1">
    <w:name w:val="CABED5068E7F4E508D498D2718BE04E1"/>
    <w:rsid w:val="00153CB0"/>
  </w:style>
  <w:style w:type="paragraph" w:customStyle="1" w:styleId="08C43891B0C147E4AA3F6DF72356DC91">
    <w:name w:val="08C43891B0C147E4AA3F6DF72356DC91"/>
    <w:rsid w:val="00153CB0"/>
  </w:style>
  <w:style w:type="paragraph" w:customStyle="1" w:styleId="BFEBD6C7A9BB4EBCBD3428BAF4C34064">
    <w:name w:val="BFEBD6C7A9BB4EBCBD3428BAF4C34064"/>
    <w:rsid w:val="00153CB0"/>
  </w:style>
  <w:style w:type="paragraph" w:customStyle="1" w:styleId="3FD8B7F658E44A108CC64023419DFF45">
    <w:name w:val="3FD8B7F658E44A108CC64023419DFF45"/>
    <w:rsid w:val="00153CB0"/>
  </w:style>
  <w:style w:type="paragraph" w:customStyle="1" w:styleId="7D9B0799DC51402BA0E6763154DBDFA5">
    <w:name w:val="7D9B0799DC51402BA0E6763154DBDFA5"/>
    <w:rsid w:val="00153CB0"/>
  </w:style>
  <w:style w:type="paragraph" w:customStyle="1" w:styleId="D42A8F41B89841118F3E615C99189127">
    <w:name w:val="D42A8F41B89841118F3E615C99189127"/>
    <w:rsid w:val="00153CB0"/>
  </w:style>
  <w:style w:type="paragraph" w:customStyle="1" w:styleId="7F8BD39775A64804A7021F1A821A12A3">
    <w:name w:val="7F8BD39775A64804A7021F1A821A12A3"/>
    <w:rsid w:val="00153CB0"/>
  </w:style>
  <w:style w:type="paragraph" w:customStyle="1" w:styleId="9778273434A84536A8845E02A9590629">
    <w:name w:val="9778273434A84536A8845E02A9590629"/>
    <w:rsid w:val="00153CB0"/>
  </w:style>
  <w:style w:type="paragraph" w:customStyle="1" w:styleId="8220D439462246D29D0D12F51D700E0E">
    <w:name w:val="8220D439462246D29D0D12F51D700E0E"/>
    <w:rsid w:val="00153CB0"/>
  </w:style>
  <w:style w:type="paragraph" w:customStyle="1" w:styleId="941ECA3EBCD946249E4D0521BC6ABD89">
    <w:name w:val="941ECA3EBCD946249E4D0521BC6ABD89"/>
    <w:rsid w:val="00153CB0"/>
  </w:style>
  <w:style w:type="paragraph" w:customStyle="1" w:styleId="213D1E8124254513A681E23E9DAEBBBF">
    <w:name w:val="213D1E8124254513A681E23E9DAEBBBF"/>
    <w:rsid w:val="00153CB0"/>
  </w:style>
  <w:style w:type="paragraph" w:customStyle="1" w:styleId="AA1A91073D5843FABE9E182624286787">
    <w:name w:val="AA1A91073D5843FABE9E182624286787"/>
    <w:rsid w:val="00153CB0"/>
  </w:style>
  <w:style w:type="paragraph" w:customStyle="1" w:styleId="CBED9D420AEF46149037B171F66CF84B">
    <w:name w:val="CBED9D420AEF46149037B171F66CF84B"/>
    <w:rsid w:val="00153CB0"/>
  </w:style>
  <w:style w:type="paragraph" w:customStyle="1" w:styleId="D839E0B88C86468B8C155B5C0C2AE384">
    <w:name w:val="D839E0B88C86468B8C155B5C0C2AE384"/>
    <w:rsid w:val="00153CB0"/>
  </w:style>
  <w:style w:type="paragraph" w:customStyle="1" w:styleId="7584486C67014F51AD2C5955421A3604">
    <w:name w:val="7584486C67014F51AD2C5955421A3604"/>
    <w:rsid w:val="00153CB0"/>
  </w:style>
  <w:style w:type="paragraph" w:customStyle="1" w:styleId="9957A6F7D4CD4FB0AFD71ADB355EF18C">
    <w:name w:val="9957A6F7D4CD4FB0AFD71ADB355EF18C"/>
    <w:rsid w:val="00153CB0"/>
  </w:style>
  <w:style w:type="paragraph" w:customStyle="1" w:styleId="F3F679736D7946A4A91D3C9465109EB7">
    <w:name w:val="F3F679736D7946A4A91D3C9465109EB7"/>
    <w:rsid w:val="00153CB0"/>
  </w:style>
  <w:style w:type="paragraph" w:customStyle="1" w:styleId="7BD191B39BAF4479BEE2E3B1D942CFD9">
    <w:name w:val="7BD191B39BAF4479BEE2E3B1D942CFD9"/>
    <w:rsid w:val="00153CB0"/>
  </w:style>
  <w:style w:type="paragraph" w:customStyle="1" w:styleId="162EDE0CCE524C25A60A01AB84F5988C">
    <w:name w:val="162EDE0CCE524C25A60A01AB84F5988C"/>
    <w:rsid w:val="00153CB0"/>
  </w:style>
  <w:style w:type="paragraph" w:customStyle="1" w:styleId="37937FBC9352465AA623A34366F56E96">
    <w:name w:val="37937FBC9352465AA623A34366F56E96"/>
    <w:rsid w:val="00153CB0"/>
  </w:style>
  <w:style w:type="paragraph" w:customStyle="1" w:styleId="1898DB16BFB544DBB07CA724C6D82761">
    <w:name w:val="1898DB16BFB544DBB07CA724C6D82761"/>
    <w:rsid w:val="00153CB0"/>
  </w:style>
  <w:style w:type="paragraph" w:customStyle="1" w:styleId="A8558348777D40B3913A2E6E203A4161">
    <w:name w:val="A8558348777D40B3913A2E6E203A4161"/>
    <w:rsid w:val="00153CB0"/>
  </w:style>
  <w:style w:type="paragraph" w:customStyle="1" w:styleId="1F3C46E888924F87837A91C8F9344CD6">
    <w:name w:val="1F3C46E888924F87837A91C8F9344CD6"/>
    <w:rsid w:val="00153CB0"/>
  </w:style>
  <w:style w:type="paragraph" w:customStyle="1" w:styleId="807F25AFE58C424F98E0ADED997F1F71">
    <w:name w:val="807F25AFE58C424F98E0ADED997F1F71"/>
    <w:rsid w:val="00153CB0"/>
  </w:style>
  <w:style w:type="paragraph" w:customStyle="1" w:styleId="6CDF7D414CCE434C948649E9DF2E071A">
    <w:name w:val="6CDF7D414CCE434C948649E9DF2E071A"/>
    <w:rsid w:val="00153CB0"/>
  </w:style>
  <w:style w:type="paragraph" w:customStyle="1" w:styleId="05C8949228B344F99EB580AF8CA511DF">
    <w:name w:val="05C8949228B344F99EB580AF8CA511DF"/>
    <w:rsid w:val="00153CB0"/>
  </w:style>
  <w:style w:type="paragraph" w:customStyle="1" w:styleId="1ECA75FBE3B243A583A91BFB95CBE314">
    <w:name w:val="1ECA75FBE3B243A583A91BFB95CBE314"/>
    <w:rsid w:val="00153CB0"/>
  </w:style>
  <w:style w:type="paragraph" w:customStyle="1" w:styleId="DF386A4A71F749578312CF411C618AE3">
    <w:name w:val="DF386A4A71F749578312CF411C618AE3"/>
    <w:rsid w:val="00153CB0"/>
  </w:style>
  <w:style w:type="paragraph" w:customStyle="1" w:styleId="F49120FF4241406C8739B2C31E29AB6B">
    <w:name w:val="F49120FF4241406C8739B2C31E29AB6B"/>
    <w:rsid w:val="00153CB0"/>
  </w:style>
  <w:style w:type="paragraph" w:customStyle="1" w:styleId="D08464BD4307447C8D6658D7519F1BF7">
    <w:name w:val="D08464BD4307447C8D6658D7519F1BF7"/>
    <w:rsid w:val="00153CB0"/>
  </w:style>
  <w:style w:type="paragraph" w:customStyle="1" w:styleId="76BB5B216DD645A9B0C836C2D247BEDB">
    <w:name w:val="76BB5B216DD645A9B0C836C2D247BEDB"/>
    <w:rsid w:val="00153CB0"/>
  </w:style>
  <w:style w:type="paragraph" w:customStyle="1" w:styleId="7221FC5A40AA45B0AA5BEAA5FEE9BC8F">
    <w:name w:val="7221FC5A40AA45B0AA5BEAA5FEE9BC8F"/>
    <w:rsid w:val="00153CB0"/>
  </w:style>
  <w:style w:type="paragraph" w:customStyle="1" w:styleId="8B74639DA3F64D70B043E732B4496492">
    <w:name w:val="8B74639DA3F64D70B043E732B4496492"/>
    <w:rsid w:val="00153CB0"/>
  </w:style>
  <w:style w:type="paragraph" w:customStyle="1" w:styleId="ACE0B5B8D7164347BB17F83250EA5211">
    <w:name w:val="ACE0B5B8D7164347BB17F83250EA5211"/>
    <w:rsid w:val="00153CB0"/>
  </w:style>
  <w:style w:type="paragraph" w:customStyle="1" w:styleId="98E9B12DB2464CC7BF4B60D17AEDC630">
    <w:name w:val="98E9B12DB2464CC7BF4B60D17AEDC630"/>
    <w:rsid w:val="00153CB0"/>
  </w:style>
  <w:style w:type="paragraph" w:customStyle="1" w:styleId="2BDD47A9ECC74FCB99CCD86B4E2B7B87">
    <w:name w:val="2BDD47A9ECC74FCB99CCD86B4E2B7B87"/>
    <w:rsid w:val="00153CB0"/>
  </w:style>
  <w:style w:type="paragraph" w:customStyle="1" w:styleId="7C603F65991244D29DE764EE559E621D">
    <w:name w:val="7C603F65991244D29DE764EE559E621D"/>
    <w:rsid w:val="00153CB0"/>
  </w:style>
  <w:style w:type="paragraph" w:customStyle="1" w:styleId="299FDDF6BF05456B8A34AEFB459D697C">
    <w:name w:val="299FDDF6BF05456B8A34AEFB459D697C"/>
    <w:rsid w:val="00153CB0"/>
  </w:style>
  <w:style w:type="paragraph" w:customStyle="1" w:styleId="27F4F4988E55478A805DB31470BE5481">
    <w:name w:val="27F4F4988E55478A805DB31470BE5481"/>
    <w:rsid w:val="00153CB0"/>
  </w:style>
  <w:style w:type="paragraph" w:customStyle="1" w:styleId="AEE830A989AC42F4929F4122BDF0D967">
    <w:name w:val="AEE830A989AC42F4929F4122BDF0D967"/>
    <w:rsid w:val="00153CB0"/>
  </w:style>
  <w:style w:type="paragraph" w:customStyle="1" w:styleId="A136C74674384B3FB8CFF2BF9C4809EE">
    <w:name w:val="A136C74674384B3FB8CFF2BF9C4809EE"/>
    <w:rsid w:val="00153CB0"/>
  </w:style>
  <w:style w:type="paragraph" w:customStyle="1" w:styleId="58CDBB29389A423A9FAC000899C30A8C">
    <w:name w:val="58CDBB29389A423A9FAC000899C30A8C"/>
    <w:rsid w:val="00153CB0"/>
  </w:style>
  <w:style w:type="paragraph" w:customStyle="1" w:styleId="ED94121E422547F78E5CFAB6759356D23">
    <w:name w:val="ED94121E422547F78E5CFAB6759356D23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E0270CCF54BF8BC0443AAC610E23D3">
    <w:name w:val="F72E0270CCF54BF8BC0443AAC610E23D3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DF638DEEB4B63BCCA6DE9B8EDFEC93">
    <w:name w:val="7E5DF638DEEB4B63BCCA6DE9B8EDFEC93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10261A1694FD8BEA8B247765F89283">
    <w:name w:val="F9910261A1694FD8BEA8B247765F89283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FA47E898146638E2C1B6E21FCBD5B3">
    <w:name w:val="566FA47E898146638E2C1B6E21FCBD5B3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791976ED441DA92CD39226AC09ECB3">
    <w:name w:val="CEC791976ED441DA92CD39226AC09ECB3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099CA74D480D85B92EA32D411C2D3">
    <w:name w:val="5D68099CA74D480D85B92EA32D411C2D3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BEE92DB0E46088A286CDB7CEB69B93">
    <w:name w:val="704BEE92DB0E46088A286CDB7CEB69B93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037101F34B14B19C8ABECB42C34B3">
    <w:name w:val="EF18037101F34B14B19C8ABECB42C34B3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ED90B8FD4580B603CA34559EE1D23">
    <w:name w:val="9FCBED90B8FD4580B603CA34559EE1D23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2AFDFE29C48D7A07385844AD8ADE43">
    <w:name w:val="BF52AFDFE29C48D7A07385844AD8ADE43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59C64DAA0463AA16FFDD0898BC9483">
    <w:name w:val="27C59C64DAA0463AA16FFDD0898BC9483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E16331D404EB7991C496EBC6C6AC23">
    <w:name w:val="D63E16331D404EB7991C496EBC6C6AC23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23A73325E4E908BAB02E74A7B60D03">
    <w:name w:val="E0A23A73325E4E908BAB02E74A7B60D03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8B7F658E44A108CC64023419DFF451">
    <w:name w:val="3FD8B7F658E44A108CC64023419DFF45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B0799DC51402BA0E6763154DBDFA51">
    <w:name w:val="7D9B0799DC51402BA0E6763154DBDFA5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A8F41B89841118F3E615C991891271">
    <w:name w:val="D42A8F41B89841118F3E615C99189127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BD39775A64804A7021F1A821A12A31">
    <w:name w:val="7F8BD39775A64804A7021F1A821A12A3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8273434A84536A8845E02A95906291">
    <w:name w:val="9778273434A84536A8845E02A9590629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8949228B344F99EB580AF8CA511DF1">
    <w:name w:val="05C8949228B344F99EB580AF8CA511DF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A75FBE3B243A583A91BFB95CBE3141">
    <w:name w:val="1ECA75FBE3B243A583A91BFB95CBE314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86A4A71F749578312CF411C618AE31">
    <w:name w:val="DF386A4A71F749578312CF411C618AE3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120FF4241406C8739B2C31E29AB6B1">
    <w:name w:val="F49120FF4241406C8739B2C31E29AB6B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464BD4307447C8D6658D7519F1BF71">
    <w:name w:val="D08464BD4307447C8D6658D7519F1BF7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B5B216DD645A9B0C836C2D247BEDB1">
    <w:name w:val="76BB5B216DD645A9B0C836C2D247BEDB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1FC5A40AA45B0AA5BEAA5FEE9BC8F1">
    <w:name w:val="7221FC5A40AA45B0AA5BEAA5FEE9BC8F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4639DA3F64D70B043E732B44964921">
    <w:name w:val="8B74639DA3F64D70B043E732B4496492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B5B8D7164347BB17F83250EA52111">
    <w:name w:val="ACE0B5B8D7164347BB17F83250EA5211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9B12DB2464CC7BF4B60D17AEDC6301">
    <w:name w:val="98E9B12DB2464CC7BF4B60D17AEDC630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D47A9ECC74FCB99CCD86B4E2B7B871">
    <w:name w:val="2BDD47A9ECC74FCB99CCD86B4E2B7B87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03F65991244D29DE764EE559E621D1">
    <w:name w:val="7C603F65991244D29DE764EE559E621D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FDDF6BF05456B8A34AEFB459D697C1">
    <w:name w:val="299FDDF6BF05456B8A34AEFB459D697C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4F4988E55478A805DB31470BE54811">
    <w:name w:val="27F4F4988E55478A805DB31470BE5481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830A989AC42F4929F4122BDF0D9671">
    <w:name w:val="AEE830A989AC42F4929F4122BDF0D967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6C74674384B3FB8CFF2BF9C4809EE1">
    <w:name w:val="A136C74674384B3FB8CFF2BF9C4809EE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4121E422547F78E5CFAB6759356D24">
    <w:name w:val="ED94121E422547F78E5CFAB6759356D24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E0270CCF54BF8BC0443AAC610E23D4">
    <w:name w:val="F72E0270CCF54BF8BC0443AAC610E23D4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DF638DEEB4B63BCCA6DE9B8EDFEC94">
    <w:name w:val="7E5DF638DEEB4B63BCCA6DE9B8EDFEC94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10261A1694FD8BEA8B247765F89284">
    <w:name w:val="F9910261A1694FD8BEA8B247765F89284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FA47E898146638E2C1B6E21FCBD5B4">
    <w:name w:val="566FA47E898146638E2C1B6E21FCBD5B4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791976ED441DA92CD39226AC09ECB4">
    <w:name w:val="CEC791976ED441DA92CD39226AC09ECB4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099CA74D480D85B92EA32D411C2D4">
    <w:name w:val="5D68099CA74D480D85B92EA32D411C2D4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BEE92DB0E46088A286CDB7CEB69B94">
    <w:name w:val="704BEE92DB0E46088A286CDB7CEB69B94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037101F34B14B19C8ABECB42C34B4">
    <w:name w:val="EF18037101F34B14B19C8ABECB42C34B4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ED90B8FD4580B603CA34559EE1D24">
    <w:name w:val="9FCBED90B8FD4580B603CA34559EE1D24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2AFDFE29C48D7A07385844AD8ADE44">
    <w:name w:val="BF52AFDFE29C48D7A07385844AD8ADE44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59C64DAA0463AA16FFDD0898BC9484">
    <w:name w:val="27C59C64DAA0463AA16FFDD0898BC9484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E16331D404EB7991C496EBC6C6AC24">
    <w:name w:val="D63E16331D404EB7991C496EBC6C6AC24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23A73325E4E908BAB02E74A7B60D04">
    <w:name w:val="E0A23A73325E4E908BAB02E74A7B60D04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8B7F658E44A108CC64023419DFF452">
    <w:name w:val="3FD8B7F658E44A108CC64023419DFF452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B0799DC51402BA0E6763154DBDFA52">
    <w:name w:val="7D9B0799DC51402BA0E6763154DBDFA52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A8F41B89841118F3E615C991891272">
    <w:name w:val="D42A8F41B89841118F3E615C991891272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BD39775A64804A7021F1A821A12A32">
    <w:name w:val="7F8BD39775A64804A7021F1A821A12A32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8273434A84536A8845E02A95906292">
    <w:name w:val="9778273434A84536A8845E02A95906292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8949228B344F99EB580AF8CA511DF2">
    <w:name w:val="05C8949228B344F99EB580AF8CA511DF2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A75FBE3B243A583A91BFB95CBE3142">
    <w:name w:val="1ECA75FBE3B243A583A91BFB95CBE3142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86A4A71F749578312CF411C618AE32">
    <w:name w:val="DF386A4A71F749578312CF411C618AE32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120FF4241406C8739B2C31E29AB6B2">
    <w:name w:val="F49120FF4241406C8739B2C31E29AB6B2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464BD4307447C8D6658D7519F1BF72">
    <w:name w:val="D08464BD4307447C8D6658D7519F1BF72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B5B216DD645A9B0C836C2D247BEDB2">
    <w:name w:val="76BB5B216DD645A9B0C836C2D247BEDB2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1FC5A40AA45B0AA5BEAA5FEE9BC8F2">
    <w:name w:val="7221FC5A40AA45B0AA5BEAA5FEE9BC8F2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4639DA3F64D70B043E732B44964922">
    <w:name w:val="8B74639DA3F64D70B043E732B44964922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B5B8D7164347BB17F83250EA52112">
    <w:name w:val="ACE0B5B8D7164347BB17F83250EA52112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9B12DB2464CC7BF4B60D17AEDC6302">
    <w:name w:val="98E9B12DB2464CC7BF4B60D17AEDC6302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D47A9ECC74FCB99CCD86B4E2B7B872">
    <w:name w:val="2BDD47A9ECC74FCB99CCD86B4E2B7B872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03F65991244D29DE764EE559E621D2">
    <w:name w:val="7C603F65991244D29DE764EE559E621D2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FDDF6BF05456B8A34AEFB459D697C2">
    <w:name w:val="299FDDF6BF05456B8A34AEFB459D697C2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4F4988E55478A805DB31470BE54812">
    <w:name w:val="27F4F4988E55478A805DB31470BE54812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830A989AC42F4929F4122BDF0D9672">
    <w:name w:val="AEE830A989AC42F4929F4122BDF0D9672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6C74674384B3FB8CFF2BF9C4809EE2">
    <w:name w:val="A136C74674384B3FB8CFF2BF9C4809EE2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4121E422547F78E5CFAB6759356D25">
    <w:name w:val="ED94121E422547F78E5CFAB6759356D25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E0270CCF54BF8BC0443AAC610E23D5">
    <w:name w:val="F72E0270CCF54BF8BC0443AAC610E23D5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DF638DEEB4B63BCCA6DE9B8EDFEC95">
    <w:name w:val="7E5DF638DEEB4B63BCCA6DE9B8EDFEC95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10261A1694FD8BEA8B247765F89285">
    <w:name w:val="F9910261A1694FD8BEA8B247765F89285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FA47E898146638E2C1B6E21FCBD5B5">
    <w:name w:val="566FA47E898146638E2C1B6E21FCBD5B5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791976ED441DA92CD39226AC09ECB5">
    <w:name w:val="CEC791976ED441DA92CD39226AC09ECB5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099CA74D480D85B92EA32D411C2D5">
    <w:name w:val="5D68099CA74D480D85B92EA32D411C2D5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BEE92DB0E46088A286CDB7CEB69B95">
    <w:name w:val="704BEE92DB0E46088A286CDB7CEB69B95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037101F34B14B19C8ABECB42C34B5">
    <w:name w:val="EF18037101F34B14B19C8ABECB42C34B5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ED90B8FD4580B603CA34559EE1D25">
    <w:name w:val="9FCBED90B8FD4580B603CA34559EE1D25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2AFDFE29C48D7A07385844AD8ADE45">
    <w:name w:val="BF52AFDFE29C48D7A07385844AD8ADE45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59C64DAA0463AA16FFDD0898BC9485">
    <w:name w:val="27C59C64DAA0463AA16FFDD0898BC9485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E16331D404EB7991C496EBC6C6AC25">
    <w:name w:val="D63E16331D404EB7991C496EBC6C6AC25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23A73325E4E908BAB02E74A7B60D05">
    <w:name w:val="E0A23A73325E4E908BAB02E74A7B60D05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8B7F658E44A108CC64023419DFF453">
    <w:name w:val="3FD8B7F658E44A108CC64023419DFF453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B0799DC51402BA0E6763154DBDFA53">
    <w:name w:val="7D9B0799DC51402BA0E6763154DBDFA53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A8F41B89841118F3E615C991891273">
    <w:name w:val="D42A8F41B89841118F3E615C991891273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BD39775A64804A7021F1A821A12A33">
    <w:name w:val="7F8BD39775A64804A7021F1A821A12A33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8273434A84536A8845E02A95906293">
    <w:name w:val="9778273434A84536A8845E02A95906293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8949228B344F99EB580AF8CA511DF3">
    <w:name w:val="05C8949228B344F99EB580AF8CA511DF3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A75FBE3B243A583A91BFB95CBE3143">
    <w:name w:val="1ECA75FBE3B243A583A91BFB95CBE3143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86A4A71F749578312CF411C618AE33">
    <w:name w:val="DF386A4A71F749578312CF411C618AE33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120FF4241406C8739B2C31E29AB6B3">
    <w:name w:val="F49120FF4241406C8739B2C31E29AB6B3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464BD4307447C8D6658D7519F1BF73">
    <w:name w:val="D08464BD4307447C8D6658D7519F1BF73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B5B216DD645A9B0C836C2D247BEDB3">
    <w:name w:val="76BB5B216DD645A9B0C836C2D247BEDB3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1FC5A40AA45B0AA5BEAA5FEE9BC8F3">
    <w:name w:val="7221FC5A40AA45B0AA5BEAA5FEE9BC8F3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4639DA3F64D70B043E732B44964923">
    <w:name w:val="8B74639DA3F64D70B043E732B44964923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B5B8D7164347BB17F83250EA52113">
    <w:name w:val="ACE0B5B8D7164347BB17F83250EA52113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9B12DB2464CC7BF4B60D17AEDC6303">
    <w:name w:val="98E9B12DB2464CC7BF4B60D17AEDC6303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D47A9ECC74FCB99CCD86B4E2B7B873">
    <w:name w:val="2BDD47A9ECC74FCB99CCD86B4E2B7B873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03F65991244D29DE764EE559E621D3">
    <w:name w:val="7C603F65991244D29DE764EE559E621D3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FDDF6BF05456B8A34AEFB459D697C3">
    <w:name w:val="299FDDF6BF05456B8A34AEFB459D697C3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4F4988E55478A805DB31470BE54813">
    <w:name w:val="27F4F4988E55478A805DB31470BE54813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830A989AC42F4929F4122BDF0D9673">
    <w:name w:val="AEE830A989AC42F4929F4122BDF0D9673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6C74674384B3FB8CFF2BF9C4809EE3">
    <w:name w:val="A136C74674384B3FB8CFF2BF9C4809EE3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CBF2CEF84E2EBE0FCE0D9295DA40">
    <w:name w:val="68BECBF2CEF84E2EBE0FCE0D9295DA40"/>
    <w:rsid w:val="00153CB0"/>
  </w:style>
  <w:style w:type="paragraph" w:customStyle="1" w:styleId="6675F7DBA7DB4A32BD2FFD4053F93F1D">
    <w:name w:val="6675F7DBA7DB4A32BD2FFD4053F93F1D"/>
    <w:rsid w:val="00153CB0"/>
  </w:style>
  <w:style w:type="paragraph" w:customStyle="1" w:styleId="D3032ED690264F74BBA8B286742AF336">
    <w:name w:val="D3032ED690264F74BBA8B286742AF336"/>
    <w:rsid w:val="00153CB0"/>
  </w:style>
  <w:style w:type="paragraph" w:customStyle="1" w:styleId="AADEEB3DA1BA4BC9ADA3589B17EB900A">
    <w:name w:val="AADEEB3DA1BA4BC9ADA3589B17EB900A"/>
    <w:rsid w:val="00153CB0"/>
  </w:style>
  <w:style w:type="paragraph" w:customStyle="1" w:styleId="A55504A230804BC9A7059D9CB9E1E6F5">
    <w:name w:val="A55504A230804BC9A7059D9CB9E1E6F5"/>
    <w:rsid w:val="00153CB0"/>
  </w:style>
  <w:style w:type="paragraph" w:customStyle="1" w:styleId="7BC8A2D3D34741C9BB24D684E4DDE71E">
    <w:name w:val="7BC8A2D3D34741C9BB24D684E4DDE71E"/>
    <w:rsid w:val="00153CB0"/>
  </w:style>
  <w:style w:type="paragraph" w:customStyle="1" w:styleId="0A25157298EA4A79B4C86A25385D9F88">
    <w:name w:val="0A25157298EA4A79B4C86A25385D9F88"/>
    <w:rsid w:val="00153CB0"/>
  </w:style>
  <w:style w:type="paragraph" w:customStyle="1" w:styleId="124B600ED79144A8818C19014325640E">
    <w:name w:val="124B600ED79144A8818C19014325640E"/>
    <w:rsid w:val="00153CB0"/>
  </w:style>
  <w:style w:type="paragraph" w:customStyle="1" w:styleId="848C3B3AB9EB4505AEF6426786723B58">
    <w:name w:val="848C3B3AB9EB4505AEF6426786723B58"/>
    <w:rsid w:val="00153CB0"/>
  </w:style>
  <w:style w:type="paragraph" w:customStyle="1" w:styleId="40F2B354402E4F40A452EC0BBD2AC108">
    <w:name w:val="40F2B354402E4F40A452EC0BBD2AC108"/>
    <w:rsid w:val="00153CB0"/>
  </w:style>
  <w:style w:type="paragraph" w:customStyle="1" w:styleId="CC148310AEC64498AEA6014B95D2D95F">
    <w:name w:val="CC148310AEC64498AEA6014B95D2D95F"/>
    <w:rsid w:val="00153CB0"/>
  </w:style>
  <w:style w:type="paragraph" w:customStyle="1" w:styleId="EF41BAE813FD461CB82C20D0A7501D9A">
    <w:name w:val="EF41BAE813FD461CB82C20D0A7501D9A"/>
    <w:rsid w:val="00153CB0"/>
  </w:style>
  <w:style w:type="paragraph" w:customStyle="1" w:styleId="BB8C865739994967A17A7AED492EEA7A">
    <w:name w:val="BB8C865739994967A17A7AED492EEA7A"/>
    <w:rsid w:val="00153CB0"/>
  </w:style>
  <w:style w:type="paragraph" w:customStyle="1" w:styleId="C0A56135FD1B43B0ADB4C2C1E90E0638">
    <w:name w:val="C0A56135FD1B43B0ADB4C2C1E90E0638"/>
    <w:rsid w:val="00153CB0"/>
  </w:style>
  <w:style w:type="paragraph" w:customStyle="1" w:styleId="4BBF48F7C9C84883833E7FD6E217A0FE">
    <w:name w:val="4BBF48F7C9C84883833E7FD6E217A0FE"/>
    <w:rsid w:val="00153CB0"/>
  </w:style>
  <w:style w:type="paragraph" w:customStyle="1" w:styleId="D7B4E96A01514D67B72DEE3E450AA785">
    <w:name w:val="D7B4E96A01514D67B72DEE3E450AA785"/>
    <w:rsid w:val="00153CB0"/>
  </w:style>
  <w:style w:type="paragraph" w:customStyle="1" w:styleId="ED94121E422547F78E5CFAB6759356D26">
    <w:name w:val="ED94121E422547F78E5CFAB6759356D26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E0270CCF54BF8BC0443AAC610E23D6">
    <w:name w:val="F72E0270CCF54BF8BC0443AAC610E23D6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DF638DEEB4B63BCCA6DE9B8EDFEC96">
    <w:name w:val="7E5DF638DEEB4B63BCCA6DE9B8EDFEC96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10261A1694FD8BEA8B247765F89286">
    <w:name w:val="F9910261A1694FD8BEA8B247765F89286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FA47E898146638E2C1B6E21FCBD5B6">
    <w:name w:val="566FA47E898146638E2C1B6E21FCBD5B6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791976ED441DA92CD39226AC09ECB6">
    <w:name w:val="CEC791976ED441DA92CD39226AC09ECB6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099CA74D480D85B92EA32D411C2D6">
    <w:name w:val="5D68099CA74D480D85B92EA32D411C2D6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BEE92DB0E46088A286CDB7CEB69B96">
    <w:name w:val="704BEE92DB0E46088A286CDB7CEB69B96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037101F34B14B19C8ABECB42C34B6">
    <w:name w:val="EF18037101F34B14B19C8ABECB42C34B6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ED90B8FD4580B603CA34559EE1D26">
    <w:name w:val="9FCBED90B8FD4580B603CA34559EE1D26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2AFDFE29C48D7A07385844AD8ADE46">
    <w:name w:val="BF52AFDFE29C48D7A07385844AD8ADE46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59C64DAA0463AA16FFDD0898BC9486">
    <w:name w:val="27C59C64DAA0463AA16FFDD0898BC9486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E16331D404EB7991C496EBC6C6AC26">
    <w:name w:val="D63E16331D404EB7991C496EBC6C6AC26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23A73325E4E908BAB02E74A7B60D06">
    <w:name w:val="E0A23A73325E4E908BAB02E74A7B60D06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8B7F658E44A108CC64023419DFF454">
    <w:name w:val="3FD8B7F658E44A108CC64023419DFF454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B0799DC51402BA0E6763154DBDFA54">
    <w:name w:val="7D9B0799DC51402BA0E6763154DBDFA54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A8F41B89841118F3E615C991891274">
    <w:name w:val="D42A8F41B89841118F3E615C991891274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BD39775A64804A7021F1A821A12A34">
    <w:name w:val="7F8BD39775A64804A7021F1A821A12A34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8273434A84536A8845E02A95906294">
    <w:name w:val="9778273434A84536A8845E02A95906294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8949228B344F99EB580AF8CA511DF4">
    <w:name w:val="05C8949228B344F99EB580AF8CA511DF4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A75FBE3B243A583A91BFB95CBE3144">
    <w:name w:val="1ECA75FBE3B243A583A91BFB95CBE3144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86A4A71F749578312CF411C618AE34">
    <w:name w:val="DF386A4A71F749578312CF411C618AE34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120FF4241406C8739B2C31E29AB6B4">
    <w:name w:val="F49120FF4241406C8739B2C31E29AB6B4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464BD4307447C8D6658D7519F1BF74">
    <w:name w:val="D08464BD4307447C8D6658D7519F1BF74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B5B216DD645A9B0C836C2D247BEDB4">
    <w:name w:val="76BB5B216DD645A9B0C836C2D247BEDB4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1FC5A40AA45B0AA5BEAA5FEE9BC8F4">
    <w:name w:val="7221FC5A40AA45B0AA5BEAA5FEE9BC8F4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4639DA3F64D70B043E732B44964924">
    <w:name w:val="8B74639DA3F64D70B043E732B44964924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B5B8D7164347BB17F83250EA52114">
    <w:name w:val="ACE0B5B8D7164347BB17F83250EA52114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9B12DB2464CC7BF4B60D17AEDC6304">
    <w:name w:val="98E9B12DB2464CC7BF4B60D17AEDC6304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D47A9ECC74FCB99CCD86B4E2B7B874">
    <w:name w:val="2BDD47A9ECC74FCB99CCD86B4E2B7B874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03F65991244D29DE764EE559E621D4">
    <w:name w:val="7C603F65991244D29DE764EE559E621D4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FDDF6BF05456B8A34AEFB459D697C4">
    <w:name w:val="299FDDF6BF05456B8A34AEFB459D697C4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4F4988E55478A805DB31470BE54814">
    <w:name w:val="27F4F4988E55478A805DB31470BE54814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830A989AC42F4929F4122BDF0D9674">
    <w:name w:val="AEE830A989AC42F4929F4122BDF0D9674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6C74674384B3FB8CFF2BF9C4809EE4">
    <w:name w:val="A136C74674384B3FB8CFF2BF9C4809EE4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98CFB6F1D4F758A7284EA006626F6">
    <w:name w:val="43198CFB6F1D4F758A7284EA006626F6"/>
    <w:rsid w:val="00153CB0"/>
  </w:style>
  <w:style w:type="paragraph" w:customStyle="1" w:styleId="64B71092A1FD420F8971A6EE495A5F37">
    <w:name w:val="64B71092A1FD420F8971A6EE495A5F37"/>
    <w:rsid w:val="00153CB0"/>
  </w:style>
  <w:style w:type="paragraph" w:customStyle="1" w:styleId="5DA6696096F74A7A83582D21D551C4D6">
    <w:name w:val="5DA6696096F74A7A83582D21D551C4D6"/>
    <w:rsid w:val="00153CB0"/>
  </w:style>
  <w:style w:type="paragraph" w:customStyle="1" w:styleId="99453AD963034A1DA6E386CE0388B22A">
    <w:name w:val="99453AD963034A1DA6E386CE0388B22A"/>
    <w:rsid w:val="00153CB0"/>
  </w:style>
  <w:style w:type="paragraph" w:customStyle="1" w:styleId="434BB2DB10BC477ABD989F699972CD53">
    <w:name w:val="434BB2DB10BC477ABD989F699972CD53"/>
    <w:rsid w:val="00153CB0"/>
  </w:style>
  <w:style w:type="paragraph" w:customStyle="1" w:styleId="834FF5BF55E24F299A10B126984F7EBF">
    <w:name w:val="834FF5BF55E24F299A10B126984F7EBF"/>
    <w:rsid w:val="00153CB0"/>
  </w:style>
  <w:style w:type="paragraph" w:customStyle="1" w:styleId="DE5D182590C84CEBAA1A716AB8AE5A4D">
    <w:name w:val="DE5D182590C84CEBAA1A716AB8AE5A4D"/>
    <w:rsid w:val="00153CB0"/>
  </w:style>
  <w:style w:type="paragraph" w:customStyle="1" w:styleId="97CB6DA373B344CD86FD4B309921144E">
    <w:name w:val="97CB6DA373B344CD86FD4B309921144E"/>
    <w:rsid w:val="00153CB0"/>
  </w:style>
  <w:style w:type="paragraph" w:customStyle="1" w:styleId="3631393D94B049E3A2917B70ED59D292">
    <w:name w:val="3631393D94B049E3A2917B70ED59D292"/>
    <w:rsid w:val="00153CB0"/>
  </w:style>
  <w:style w:type="paragraph" w:customStyle="1" w:styleId="C4BEE2BB03814344A11917FDB540F78E">
    <w:name w:val="C4BEE2BB03814344A11917FDB540F78E"/>
    <w:rsid w:val="00153CB0"/>
  </w:style>
  <w:style w:type="paragraph" w:customStyle="1" w:styleId="2632B41ECE014E50807D6D77E1B2E50D">
    <w:name w:val="2632B41ECE014E50807D6D77E1B2E50D"/>
    <w:rsid w:val="00153CB0"/>
  </w:style>
  <w:style w:type="paragraph" w:customStyle="1" w:styleId="6FBFAD8BF65C4B54A49E0D6545B43471">
    <w:name w:val="6FBFAD8BF65C4B54A49E0D6545B43471"/>
    <w:rsid w:val="00153CB0"/>
  </w:style>
  <w:style w:type="paragraph" w:customStyle="1" w:styleId="3F463368879D44FC9518AC3F5B617BD4">
    <w:name w:val="3F463368879D44FC9518AC3F5B617BD4"/>
    <w:rsid w:val="00153CB0"/>
  </w:style>
  <w:style w:type="paragraph" w:customStyle="1" w:styleId="1116A108FF64442D831CB84073473E63">
    <w:name w:val="1116A108FF64442D831CB84073473E63"/>
    <w:rsid w:val="00153CB0"/>
  </w:style>
  <w:style w:type="paragraph" w:customStyle="1" w:styleId="6F8D1FEC4FAB4718972CABE7E1CE5601">
    <w:name w:val="6F8D1FEC4FAB4718972CABE7E1CE5601"/>
    <w:rsid w:val="00153CB0"/>
  </w:style>
  <w:style w:type="paragraph" w:customStyle="1" w:styleId="C14738957EB4435EBF2EF1663F56F8AE">
    <w:name w:val="C14738957EB4435EBF2EF1663F56F8AE"/>
    <w:rsid w:val="00153CB0"/>
  </w:style>
  <w:style w:type="paragraph" w:customStyle="1" w:styleId="D07594590D3C457A9605911B5D50FCA1">
    <w:name w:val="D07594590D3C457A9605911B5D50FCA1"/>
    <w:rsid w:val="00153CB0"/>
  </w:style>
  <w:style w:type="paragraph" w:customStyle="1" w:styleId="600544C631BA4D048B2A8FB5586556D4">
    <w:name w:val="600544C631BA4D048B2A8FB5586556D4"/>
    <w:rsid w:val="00153CB0"/>
  </w:style>
  <w:style w:type="paragraph" w:customStyle="1" w:styleId="518CBD5B0EA445D3BDAB47FA00A3AF56">
    <w:name w:val="518CBD5B0EA445D3BDAB47FA00A3AF56"/>
    <w:rsid w:val="00153CB0"/>
  </w:style>
  <w:style w:type="paragraph" w:customStyle="1" w:styleId="3FDCC8C96D534CA5BBA1203C89A4F7DD">
    <w:name w:val="3FDCC8C96D534CA5BBA1203C89A4F7DD"/>
    <w:rsid w:val="00153CB0"/>
  </w:style>
  <w:style w:type="paragraph" w:customStyle="1" w:styleId="3C37F1F090C448A4B7033EFFF919D7AA">
    <w:name w:val="3C37F1F090C448A4B7033EFFF919D7AA"/>
    <w:rsid w:val="00153CB0"/>
  </w:style>
  <w:style w:type="paragraph" w:customStyle="1" w:styleId="4FFCF9194CBD49CCBDF3EDF3286F8E05">
    <w:name w:val="4FFCF9194CBD49CCBDF3EDF3286F8E05"/>
    <w:rsid w:val="00153CB0"/>
  </w:style>
  <w:style w:type="paragraph" w:customStyle="1" w:styleId="AB1EAC5E8C8144D3AE0A3C0DE6366B0C">
    <w:name w:val="AB1EAC5E8C8144D3AE0A3C0DE6366B0C"/>
    <w:rsid w:val="00153CB0"/>
  </w:style>
  <w:style w:type="paragraph" w:customStyle="1" w:styleId="1F288DC0B9604D6AA63C3F11EB263DBB">
    <w:name w:val="1F288DC0B9604D6AA63C3F11EB263DBB"/>
    <w:rsid w:val="00153CB0"/>
  </w:style>
  <w:style w:type="paragraph" w:customStyle="1" w:styleId="F70DEBE0EF254B4D8BAF14C3977CAC24">
    <w:name w:val="F70DEBE0EF254B4D8BAF14C3977CAC24"/>
    <w:rsid w:val="00153CB0"/>
  </w:style>
  <w:style w:type="paragraph" w:customStyle="1" w:styleId="1A30F48449DF46F7891BA55AF070DF6C">
    <w:name w:val="1A30F48449DF46F7891BA55AF070DF6C"/>
    <w:rsid w:val="00153CB0"/>
  </w:style>
  <w:style w:type="paragraph" w:customStyle="1" w:styleId="7466C53D84C1449A82A05EC28D05DDC0">
    <w:name w:val="7466C53D84C1449A82A05EC28D05DDC0"/>
    <w:rsid w:val="00153CB0"/>
  </w:style>
  <w:style w:type="paragraph" w:customStyle="1" w:styleId="F86523E047664984B3548377FD144782">
    <w:name w:val="F86523E047664984B3548377FD144782"/>
    <w:rsid w:val="00153CB0"/>
  </w:style>
  <w:style w:type="paragraph" w:customStyle="1" w:styleId="83E2D915A84F4B78BA6C773C6A8A450E">
    <w:name w:val="83E2D915A84F4B78BA6C773C6A8A450E"/>
    <w:rsid w:val="00153CB0"/>
  </w:style>
  <w:style w:type="paragraph" w:customStyle="1" w:styleId="0D44DE6E70674DFEB540BCEC26032416">
    <w:name w:val="0D44DE6E70674DFEB540BCEC26032416"/>
    <w:rsid w:val="00153CB0"/>
  </w:style>
  <w:style w:type="paragraph" w:customStyle="1" w:styleId="7C8087EABCFE492A90D4C63AD29FC820">
    <w:name w:val="7C8087EABCFE492A90D4C63AD29FC820"/>
    <w:rsid w:val="00153CB0"/>
  </w:style>
  <w:style w:type="paragraph" w:customStyle="1" w:styleId="10285B0C87574F8A9B1D801880D19814">
    <w:name w:val="10285B0C87574F8A9B1D801880D19814"/>
    <w:rsid w:val="00153CB0"/>
  </w:style>
  <w:style w:type="paragraph" w:customStyle="1" w:styleId="1A72026FC26D48BA89D400488FB2E6A5">
    <w:name w:val="1A72026FC26D48BA89D400488FB2E6A5"/>
    <w:rsid w:val="00153CB0"/>
  </w:style>
  <w:style w:type="paragraph" w:customStyle="1" w:styleId="3489156250E0495FBEE9C3CC6CEF55D5">
    <w:name w:val="3489156250E0495FBEE9C3CC6CEF55D5"/>
    <w:rsid w:val="00153CB0"/>
  </w:style>
  <w:style w:type="paragraph" w:customStyle="1" w:styleId="525D17BFBC524C099825A85CBED3C2C4">
    <w:name w:val="525D17BFBC524C099825A85CBED3C2C4"/>
    <w:rsid w:val="00153CB0"/>
  </w:style>
  <w:style w:type="paragraph" w:customStyle="1" w:styleId="F65D9E11B3BC4577A18F79731E0C6F4D">
    <w:name w:val="F65D9E11B3BC4577A18F79731E0C6F4D"/>
    <w:rsid w:val="00153CB0"/>
  </w:style>
  <w:style w:type="paragraph" w:customStyle="1" w:styleId="30B3B2FD74A14A76A4975149B7A95A88">
    <w:name w:val="30B3B2FD74A14A76A4975149B7A95A88"/>
    <w:rsid w:val="00153CB0"/>
  </w:style>
  <w:style w:type="paragraph" w:customStyle="1" w:styleId="24AB6080218E4A55B89394E50F023A09">
    <w:name w:val="24AB6080218E4A55B89394E50F023A09"/>
    <w:rsid w:val="00153CB0"/>
  </w:style>
  <w:style w:type="paragraph" w:customStyle="1" w:styleId="76DC03C38B60459E8445C3F387FD2622">
    <w:name w:val="76DC03C38B60459E8445C3F387FD2622"/>
    <w:rsid w:val="00153CB0"/>
  </w:style>
  <w:style w:type="paragraph" w:customStyle="1" w:styleId="1D3E029C3BBC41669B7702745EB45F68">
    <w:name w:val="1D3E029C3BBC41669B7702745EB45F68"/>
    <w:rsid w:val="00153CB0"/>
  </w:style>
  <w:style w:type="paragraph" w:customStyle="1" w:styleId="8646009DB85E4F48A8D1DC0C720E0C0B">
    <w:name w:val="8646009DB85E4F48A8D1DC0C720E0C0B"/>
    <w:rsid w:val="00153CB0"/>
  </w:style>
  <w:style w:type="paragraph" w:customStyle="1" w:styleId="B725E3E5FB1C4ED683477584CFA3C017">
    <w:name w:val="B725E3E5FB1C4ED683477584CFA3C017"/>
    <w:rsid w:val="00153CB0"/>
  </w:style>
  <w:style w:type="paragraph" w:customStyle="1" w:styleId="ED94121E422547F78E5CFAB6759356D27">
    <w:name w:val="ED94121E422547F78E5CFAB6759356D27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E0270CCF54BF8BC0443AAC610E23D7">
    <w:name w:val="F72E0270CCF54BF8BC0443AAC610E23D7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DF638DEEB4B63BCCA6DE9B8EDFEC97">
    <w:name w:val="7E5DF638DEEB4B63BCCA6DE9B8EDFEC97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10261A1694FD8BEA8B247765F89287">
    <w:name w:val="F9910261A1694FD8BEA8B247765F89287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FA47E898146638E2C1B6E21FCBD5B7">
    <w:name w:val="566FA47E898146638E2C1B6E21FCBD5B7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791976ED441DA92CD39226AC09ECB7">
    <w:name w:val="CEC791976ED441DA92CD39226AC09ECB7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099CA74D480D85B92EA32D411C2D7">
    <w:name w:val="5D68099CA74D480D85B92EA32D411C2D7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BEE92DB0E46088A286CDB7CEB69B97">
    <w:name w:val="704BEE92DB0E46088A286CDB7CEB69B97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037101F34B14B19C8ABECB42C34B7">
    <w:name w:val="EF18037101F34B14B19C8ABECB42C34B7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ED90B8FD4580B603CA34559EE1D27">
    <w:name w:val="9FCBED90B8FD4580B603CA34559EE1D27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2AFDFE29C48D7A07385844AD8ADE47">
    <w:name w:val="BF52AFDFE29C48D7A07385844AD8ADE47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59C64DAA0463AA16FFDD0898BC9487">
    <w:name w:val="27C59C64DAA0463AA16FFDD0898BC9487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E16331D404EB7991C496EBC6C6AC27">
    <w:name w:val="D63E16331D404EB7991C496EBC6C6AC27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23A73325E4E908BAB02E74A7B60D07">
    <w:name w:val="E0A23A73325E4E908BAB02E74A7B60D07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8B7F658E44A108CC64023419DFF455">
    <w:name w:val="3FD8B7F658E44A108CC64023419DFF455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B0799DC51402BA0E6763154DBDFA55">
    <w:name w:val="7D9B0799DC51402BA0E6763154DBDFA55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A8F41B89841118F3E615C991891275">
    <w:name w:val="D42A8F41B89841118F3E615C991891275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BD39775A64804A7021F1A821A12A35">
    <w:name w:val="7F8BD39775A64804A7021F1A821A12A35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8273434A84536A8845E02A95906295">
    <w:name w:val="9778273434A84536A8845E02A95906295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8949228B344F99EB580AF8CA511DF5">
    <w:name w:val="05C8949228B344F99EB580AF8CA511DF5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6696096F74A7A83582D21D551C4D61">
    <w:name w:val="5DA6696096F74A7A83582D21D551C4D6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53AD963034A1DA6E386CE0388B22A1">
    <w:name w:val="99453AD963034A1DA6E386CE0388B22A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F5BF55E24F299A10B126984F7EBF1">
    <w:name w:val="834FF5BF55E24F299A10B126984F7EBF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D182590C84CEBAA1A716AB8AE5A4D1">
    <w:name w:val="DE5D182590C84CEBAA1A716AB8AE5A4D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6DA373B344CD86FD4B309921144E1">
    <w:name w:val="97CB6DA373B344CD86FD4B309921144E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393D94B049E3A2917B70ED59D2921">
    <w:name w:val="3631393D94B049E3A2917B70ED59D292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EE2BB03814344A11917FDB540F78E1">
    <w:name w:val="C4BEE2BB03814344A11917FDB540F78E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2B41ECE014E50807D6D77E1B2E50D1">
    <w:name w:val="2632B41ECE014E50807D6D77E1B2E50D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FAD8BF65C4B54A49E0D6545B434711">
    <w:name w:val="6FBFAD8BF65C4B54A49E0D6545B43471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63368879D44FC9518AC3F5B617BD41">
    <w:name w:val="3F463368879D44FC9518AC3F5B617BD4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6A108FF64442D831CB84073473E631">
    <w:name w:val="1116A108FF64442D831CB84073473E63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D1FEC4FAB4718972CABE7E1CE56011">
    <w:name w:val="6F8D1FEC4FAB4718972CABE7E1CE5601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38957EB4435EBF2EF1663F56F8AE1">
    <w:name w:val="C14738957EB4435EBF2EF1663F56F8AE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594590D3C457A9605911B5D50FCA11">
    <w:name w:val="D07594590D3C457A9605911B5D50FCA1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544C631BA4D048B2A8FB5586556D41">
    <w:name w:val="600544C631BA4D048B2A8FB5586556D4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E3E5FB1C4ED683477584CFA3C0171">
    <w:name w:val="B725E3E5FB1C4ED683477584CFA3C0171"/>
    <w:rsid w:val="0015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CBD5B0EA445D3BDAB47FA00A3AF561">
    <w:name w:val="518CBD5B0EA445D3BDAB47FA00A3AF56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F48449DF46F7891BA55AF070DF6C1">
    <w:name w:val="1A30F48449DF46F7891BA55AF070DF6C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17BFBC524C099825A85CBED3C2C41">
    <w:name w:val="525D17BFBC524C099825A85CBED3C2C4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CC8C96D534CA5BBA1203C89A4F7DD1">
    <w:name w:val="3FDCC8C96D534CA5BBA1203C89A4F7DD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C53D84C1449A82A05EC28D05DDC01">
    <w:name w:val="7466C53D84C1449A82A05EC28D05DDC0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9E11B3BC4577A18F79731E0C6F4D1">
    <w:name w:val="F65D9E11B3BC4577A18F79731E0C6F4D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7F1F090C448A4B7033EFFF919D7AA1">
    <w:name w:val="3C37F1F090C448A4B7033EFFF919D7AA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523E047664984B3548377FD1447821">
    <w:name w:val="F86523E047664984B3548377FD144782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3B2FD74A14A76A4975149B7A95A881">
    <w:name w:val="30B3B2FD74A14A76A4975149B7A95A88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F9194CBD49CCBDF3EDF3286F8E051">
    <w:name w:val="4FFCF9194CBD49CCBDF3EDF3286F8E05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2D915A84F4B78BA6C773C6A8A450E1">
    <w:name w:val="83E2D915A84F4B78BA6C773C6A8A450E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6080218E4A55B89394E50F023A091">
    <w:name w:val="24AB6080218E4A55B89394E50F023A09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EAC5E8C8144D3AE0A3C0DE6366B0C1">
    <w:name w:val="AB1EAC5E8C8144D3AE0A3C0DE6366B0C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4DE6E70674DFEB540BCEC260324161">
    <w:name w:val="0D44DE6E70674DFEB540BCEC26032416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03C38B60459E8445C3F387FD26221">
    <w:name w:val="76DC03C38B60459E8445C3F387FD2622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88DC0B9604D6AA63C3F11EB263DBB1">
    <w:name w:val="1F288DC0B9604D6AA63C3F11EB263DBB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87EABCFE492A90D4C63AD29FC8201">
    <w:name w:val="7C8087EABCFE492A90D4C63AD29FC820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E029C3BBC41669B7702745EB45F681">
    <w:name w:val="1D3E029C3BBC41669B7702745EB45F68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DEBE0EF254B4D8BAF14C3977CAC241">
    <w:name w:val="F70DEBE0EF254B4D8BAF14C3977CAC24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85B0C87574F8A9B1D801880D198141">
    <w:name w:val="10285B0C87574F8A9B1D801880D19814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2026FC26D48BA89D400488FB2E6A51">
    <w:name w:val="1A72026FC26D48BA89D400488FB2E6A51"/>
    <w:rsid w:val="0015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FD08154C04604A9D1B1D8359E4C33">
    <w:name w:val="6E9FD08154C04604A9D1B1D8359E4C33"/>
    <w:rsid w:val="009D4191"/>
  </w:style>
  <w:style w:type="paragraph" w:customStyle="1" w:styleId="D0AE817F4F314D858DB2DAA906B168BF">
    <w:name w:val="D0AE817F4F314D858DB2DAA906B168BF"/>
    <w:rsid w:val="009D4191"/>
  </w:style>
  <w:style w:type="paragraph" w:customStyle="1" w:styleId="46D1C8DF6FFB4C44A4099132C5216C0C">
    <w:name w:val="46D1C8DF6FFB4C44A4099132C5216C0C"/>
    <w:rsid w:val="009D4191"/>
  </w:style>
  <w:style w:type="paragraph" w:customStyle="1" w:styleId="151B90242CCB403EA42518B405F73C49">
    <w:name w:val="151B90242CCB403EA42518B405F73C49"/>
    <w:rsid w:val="009D4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448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Böröcz Máté</dc:creator>
  <cp:lastModifiedBy>Tamás Böröcz</cp:lastModifiedBy>
  <cp:revision>10</cp:revision>
  <cp:lastPrinted>2019-11-06T09:59:00Z</cp:lastPrinted>
  <dcterms:created xsi:type="dcterms:W3CDTF">2019-11-06T09:59:00Z</dcterms:created>
  <dcterms:modified xsi:type="dcterms:W3CDTF">2019-11-11T09:07:00Z</dcterms:modified>
</cp:coreProperties>
</file>